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803C" w14:textId="7E8D60EE" w:rsidR="006A28CB" w:rsidRDefault="003917FF">
      <w:r>
        <w:rPr>
          <w:rFonts w:hint="eastAsia"/>
        </w:rPr>
        <w:t>ページ１</w:t>
      </w:r>
    </w:p>
    <w:p w14:paraId="1DA7830B" w14:textId="0B345D2B" w:rsidR="008657DB" w:rsidRDefault="0013765B">
      <w:r>
        <w:rPr>
          <w:rFonts w:hint="eastAsia"/>
        </w:rPr>
        <w:t>日本</w:t>
      </w:r>
      <w:r w:rsidR="0037242D">
        <w:rPr>
          <w:rFonts w:hint="eastAsia"/>
        </w:rPr>
        <w:t>博</w:t>
      </w:r>
      <w:r w:rsidR="00831743">
        <w:rPr>
          <w:rFonts w:hint="eastAsia"/>
        </w:rPr>
        <w:t>（にほんはく）</w:t>
      </w:r>
      <w:r>
        <w:rPr>
          <w:rFonts w:hint="eastAsia"/>
        </w:rPr>
        <w:t>を契機とした</w:t>
      </w:r>
    </w:p>
    <w:p w14:paraId="40A02EED" w14:textId="4F17A9D6" w:rsidR="0013765B" w:rsidRDefault="0013765B">
      <w:r>
        <w:rPr>
          <w:rFonts w:hint="eastAsia"/>
        </w:rPr>
        <w:t>障害者の文化芸術フェスティバルi</w:t>
      </w:r>
      <w:r>
        <w:t>n</w:t>
      </w:r>
      <w:r>
        <w:rPr>
          <w:rFonts w:hint="eastAsia"/>
        </w:rPr>
        <w:t>関東</w:t>
      </w:r>
      <w:r w:rsidR="00EF4F94">
        <w:rPr>
          <w:rFonts w:hint="eastAsia"/>
        </w:rPr>
        <w:t>・</w:t>
      </w:r>
      <w:r>
        <w:rPr>
          <w:rFonts w:hint="eastAsia"/>
        </w:rPr>
        <w:t>甲信ブロック</w:t>
      </w:r>
    </w:p>
    <w:p w14:paraId="3A07173A" w14:textId="3C4057BA" w:rsidR="00FD0F01" w:rsidRDefault="0013765B">
      <w:r>
        <w:t>Art Brut CREATION</w:t>
      </w:r>
      <w:r w:rsidR="00EF4F94">
        <w:t xml:space="preserve"> </w:t>
      </w:r>
      <w:r>
        <w:t>Nippon in SAITAMA</w:t>
      </w:r>
      <w:r w:rsidR="00274BD4">
        <w:rPr>
          <w:rFonts w:hint="eastAsia"/>
        </w:rPr>
        <w:t>、</w:t>
      </w:r>
      <w:r w:rsidR="00FD0F01">
        <w:rPr>
          <w:rFonts w:hint="eastAsia"/>
        </w:rPr>
        <w:t>入場無料</w:t>
      </w:r>
    </w:p>
    <w:p w14:paraId="243509BF" w14:textId="53E15DA5" w:rsidR="0037242D" w:rsidRDefault="0013765B">
      <w:r>
        <w:t>2021</w:t>
      </w:r>
      <w:r w:rsidR="00CB25A3">
        <w:rPr>
          <w:rFonts w:hint="eastAsia"/>
        </w:rPr>
        <w:t>年</w:t>
      </w:r>
      <w:r>
        <w:t>10</w:t>
      </w:r>
      <w:r w:rsidR="00CB25A3">
        <w:rPr>
          <w:rFonts w:hint="eastAsia"/>
        </w:rPr>
        <w:t>月</w:t>
      </w:r>
      <w:r>
        <w:t>30</w:t>
      </w:r>
      <w:r w:rsidR="00CB25A3">
        <w:rPr>
          <w:rFonts w:hint="eastAsia"/>
        </w:rPr>
        <w:t>日（</w:t>
      </w:r>
      <w:r>
        <w:t>土</w:t>
      </w:r>
      <w:r w:rsidR="00CB25A3">
        <w:rPr>
          <w:rFonts w:hint="eastAsia"/>
        </w:rPr>
        <w:t>）</w:t>
      </w:r>
      <w:r w:rsidR="0037242D">
        <w:rPr>
          <w:rFonts w:hint="eastAsia"/>
        </w:rPr>
        <w:t>、</w:t>
      </w:r>
      <w:r>
        <w:t>31日</w:t>
      </w:r>
      <w:r w:rsidR="00CB25A3">
        <w:rPr>
          <w:rFonts w:hint="eastAsia"/>
        </w:rPr>
        <w:t>（日</w:t>
      </w:r>
      <w:r w:rsidR="0064135A">
        <w:rPr>
          <w:rFonts w:hint="eastAsia"/>
        </w:rPr>
        <w:t>）</w:t>
      </w:r>
    </w:p>
    <w:p w14:paraId="65C520AA" w14:textId="79E1D042" w:rsidR="0064463C" w:rsidRDefault="0013765B">
      <w:r>
        <w:t>会場：秩父宮記念市民会館</w:t>
      </w:r>
      <w:r w:rsidR="00E32111">
        <w:rPr>
          <w:rFonts w:hint="eastAsia"/>
        </w:rPr>
        <w:t>、</w:t>
      </w:r>
      <w:r w:rsidR="00E32111">
        <w:t>あしがくぼ笑楽校</w:t>
      </w:r>
      <w:r w:rsidR="00E32111">
        <w:rPr>
          <w:rFonts w:hint="eastAsia"/>
        </w:rPr>
        <w:t>（しょうがっこう）</w:t>
      </w:r>
    </w:p>
    <w:p w14:paraId="614541E6" w14:textId="77777777" w:rsidR="009C16C1" w:rsidRDefault="009C16C1"/>
    <w:p w14:paraId="6A710D18" w14:textId="6E447B0C" w:rsidR="00FD0F01" w:rsidRDefault="00F72997">
      <w:r>
        <w:rPr>
          <w:rFonts w:hint="eastAsia"/>
        </w:rPr>
        <w:t>同時開催</w:t>
      </w:r>
      <w:r w:rsidR="004944A9">
        <w:rPr>
          <w:rFonts w:hint="eastAsia"/>
        </w:rPr>
        <w:t>、</w:t>
      </w:r>
      <w:r w:rsidR="0013765B">
        <w:t>アールブリュット</w:t>
      </w:r>
      <w:r w:rsidR="00330371">
        <w:rPr>
          <w:rFonts w:hint="eastAsia"/>
        </w:rPr>
        <w:t>・</w:t>
      </w:r>
      <w:r w:rsidR="00E32111">
        <w:rPr>
          <w:rFonts w:hint="eastAsia"/>
        </w:rPr>
        <w:t>-</w:t>
      </w:r>
      <w:r w:rsidR="0013765B">
        <w:t>日本人と自然</w:t>
      </w:r>
      <w:r w:rsidR="00E32111">
        <w:rPr>
          <w:rFonts w:hint="eastAsia"/>
        </w:rPr>
        <w:t>-</w:t>
      </w:r>
      <w:r w:rsidR="004944A9">
        <w:rPr>
          <w:rFonts w:hint="eastAsia"/>
        </w:rPr>
        <w:t>、</w:t>
      </w:r>
      <w:r>
        <w:rPr>
          <w:rFonts w:hint="eastAsia"/>
        </w:rPr>
        <w:t>入場無料</w:t>
      </w:r>
    </w:p>
    <w:p w14:paraId="15E546F8" w14:textId="454B07A5" w:rsidR="00CB25A3" w:rsidRDefault="0013765B">
      <w:r>
        <w:t>10</w:t>
      </w:r>
      <w:r w:rsidR="00CB25A3">
        <w:rPr>
          <w:rFonts w:hint="eastAsia"/>
        </w:rPr>
        <w:t>月</w:t>
      </w:r>
      <w:r>
        <w:t>30</w:t>
      </w:r>
      <w:r w:rsidR="00CB25A3">
        <w:rPr>
          <w:rFonts w:hint="eastAsia"/>
        </w:rPr>
        <w:t>日（</w:t>
      </w:r>
      <w:r>
        <w:t>土</w:t>
      </w:r>
      <w:r w:rsidR="00CB25A3">
        <w:rPr>
          <w:rFonts w:hint="eastAsia"/>
        </w:rPr>
        <w:t>）</w:t>
      </w:r>
      <w:r w:rsidR="00B601B1">
        <w:rPr>
          <w:rFonts w:hint="eastAsia"/>
        </w:rPr>
        <w:t>から</w:t>
      </w:r>
      <w:r>
        <w:t>11</w:t>
      </w:r>
      <w:r w:rsidR="00CB25A3">
        <w:rPr>
          <w:rFonts w:hint="eastAsia"/>
        </w:rPr>
        <w:t>月</w:t>
      </w:r>
      <w:r>
        <w:t>7日</w:t>
      </w:r>
      <w:r w:rsidR="00CB25A3">
        <w:rPr>
          <w:rFonts w:hint="eastAsia"/>
        </w:rPr>
        <w:t>（日）</w:t>
      </w:r>
    </w:p>
    <w:p w14:paraId="73476D0F" w14:textId="5B032DF7" w:rsidR="0013765B" w:rsidRDefault="0013765B">
      <w:r>
        <w:t>会場:あしがくぼ笑楽校</w:t>
      </w:r>
      <w:r w:rsidR="00831743">
        <w:rPr>
          <w:rFonts w:hint="eastAsia"/>
        </w:rPr>
        <w:t>（しょうがっこう）</w:t>
      </w:r>
      <w:r>
        <w:rPr>
          <w:rFonts w:hint="eastAsia"/>
        </w:rPr>
        <w:t xml:space="preserve">　</w:t>
      </w:r>
    </w:p>
    <w:p w14:paraId="05F06E07" w14:textId="202A9656" w:rsidR="0013765B" w:rsidRDefault="0013765B">
      <w:r>
        <w:t>※</w:t>
      </w:r>
      <w:r w:rsidR="004944A9">
        <w:rPr>
          <w:rFonts w:hint="eastAsia"/>
        </w:rPr>
        <w:t>、</w:t>
      </w:r>
      <w:r>
        <w:t>本フェスティバルの一部は山梨県でも開催します。詳細は別紙をご覧ください</w:t>
      </w:r>
      <w:r>
        <w:rPr>
          <w:rFonts w:hint="eastAsia"/>
        </w:rPr>
        <w:t>。</w:t>
      </w:r>
    </w:p>
    <w:p w14:paraId="14DF593B" w14:textId="576EE1DB" w:rsidR="0013765B" w:rsidRDefault="0013765B"/>
    <w:p w14:paraId="53DB7BF4" w14:textId="2174FC08" w:rsidR="0013765B" w:rsidRDefault="003917FF">
      <w:r>
        <w:rPr>
          <w:rFonts w:hint="eastAsia"/>
        </w:rPr>
        <w:t>表紙絵</w:t>
      </w:r>
    </w:p>
    <w:p w14:paraId="7910C86B" w14:textId="6DEA7816" w:rsidR="0013765B" w:rsidRDefault="0013765B">
      <w:r>
        <w:t>「日々の出来事」 森川 里緒奈</w:t>
      </w:r>
      <w:r w:rsidR="00086914">
        <w:rPr>
          <w:rFonts w:hint="eastAsia"/>
        </w:rPr>
        <w:t>（りおな）</w:t>
      </w:r>
    </w:p>
    <w:p w14:paraId="644AF0D2" w14:textId="172E3716" w:rsidR="0013765B" w:rsidRDefault="0013765B"/>
    <w:p w14:paraId="6304118B" w14:textId="7A5D039F" w:rsidR="0013765B" w:rsidRDefault="0013765B">
      <w:r>
        <w:rPr>
          <w:rFonts w:hint="eastAsia"/>
        </w:rPr>
        <w:t>P</w:t>
      </w:r>
      <w:r>
        <w:t>rogram</w:t>
      </w:r>
    </w:p>
    <w:p w14:paraId="5D60E3C5" w14:textId="75DDFC90" w:rsidR="0013765B" w:rsidRDefault="0013765B">
      <w:r>
        <w:rPr>
          <w:rFonts w:hint="eastAsia"/>
        </w:rPr>
        <w:t>秩父宮記念市民会館会場</w:t>
      </w:r>
      <w:r w:rsidR="00E32111">
        <w:rPr>
          <w:rFonts w:hint="eastAsia"/>
        </w:rPr>
        <w:t>にて</w:t>
      </w:r>
    </w:p>
    <w:p w14:paraId="5DDA13D3" w14:textId="1BB09172" w:rsidR="0013765B" w:rsidRDefault="00170C78">
      <w:r>
        <w:rPr>
          <w:rFonts w:hint="eastAsia"/>
        </w:rPr>
        <w:t>・</w:t>
      </w:r>
      <w:r w:rsidR="0013765B">
        <w:rPr>
          <w:rFonts w:hint="eastAsia"/>
        </w:rPr>
        <w:t>日本肢体不自由児協会作品展</w:t>
      </w:r>
    </w:p>
    <w:p w14:paraId="06B0DF4D" w14:textId="023122F0" w:rsidR="0013765B" w:rsidRDefault="00170C78">
      <w:r>
        <w:rPr>
          <w:rFonts w:hint="eastAsia"/>
        </w:rPr>
        <w:t>・</w:t>
      </w:r>
      <w:r w:rsidR="0013765B">
        <w:t>バリアフリー映画祭</w:t>
      </w:r>
      <w:r w:rsidR="001D1C92">
        <w:rPr>
          <w:rFonts w:hint="eastAsia"/>
        </w:rPr>
        <w:t>（さい）</w:t>
      </w:r>
    </w:p>
    <w:p w14:paraId="2C3B43F8" w14:textId="4EB4F48C" w:rsidR="0013765B" w:rsidRDefault="00170C78">
      <w:r>
        <w:rPr>
          <w:rFonts w:hint="eastAsia"/>
        </w:rPr>
        <w:t>・</w:t>
      </w:r>
      <w:r w:rsidR="0013765B">
        <w:t>日本ダウン症協会×スマイルウォーキング倶楽部</w:t>
      </w:r>
      <w:r>
        <w:rPr>
          <w:rFonts w:hint="eastAsia"/>
        </w:rPr>
        <w:t>・</w:t>
      </w:r>
      <w:r w:rsidR="0013765B">
        <w:t>ファッションショー</w:t>
      </w:r>
    </w:p>
    <w:p w14:paraId="09B7C8C2" w14:textId="55F0408B" w:rsidR="0013765B" w:rsidRDefault="00170C78">
      <w:r>
        <w:rPr>
          <w:rFonts w:hint="eastAsia"/>
        </w:rPr>
        <w:t>・</w:t>
      </w:r>
      <w:r w:rsidR="0013765B">
        <w:t>ハンドルズ ライブ</w:t>
      </w:r>
    </w:p>
    <w:p w14:paraId="07897955" w14:textId="1D8061E0" w:rsidR="0013765B" w:rsidRDefault="00170C78">
      <w:r>
        <w:rPr>
          <w:rFonts w:hint="eastAsia"/>
        </w:rPr>
        <w:t>・</w:t>
      </w:r>
      <w:r w:rsidR="0013765B">
        <w:t>フィルムコンサート「瑞宝</w:t>
      </w:r>
      <w:r w:rsidR="007E3843">
        <w:rPr>
          <w:rFonts w:hint="eastAsia"/>
        </w:rPr>
        <w:t>（ずいほう）</w:t>
      </w:r>
      <w:r w:rsidR="0013765B">
        <w:t>太鼓」・「石見神楽」</w:t>
      </w:r>
    </w:p>
    <w:p w14:paraId="28AEED46" w14:textId="7B3D0C70" w:rsidR="0013765B" w:rsidRDefault="00170C78">
      <w:r>
        <w:rPr>
          <w:rFonts w:hint="eastAsia"/>
        </w:rPr>
        <w:t>・</w:t>
      </w:r>
      <w:r w:rsidR="0013765B">
        <w:t>バリアフリー演劇</w:t>
      </w:r>
      <w:r w:rsidR="00CC4BF6">
        <w:rPr>
          <w:rFonts w:hint="eastAsia"/>
        </w:rPr>
        <w:t>・</w:t>
      </w:r>
      <w:r w:rsidR="0013765B">
        <w:t>東京演劇集団</w:t>
      </w:r>
      <w:r>
        <w:rPr>
          <w:rFonts w:hint="eastAsia"/>
        </w:rPr>
        <w:t>・</w:t>
      </w:r>
      <w:r w:rsidR="0013765B">
        <w:t>風</w:t>
      </w:r>
      <w:r w:rsidR="00CC4BF6">
        <w:rPr>
          <w:rFonts w:hint="eastAsia"/>
        </w:rPr>
        <w:t>、</w:t>
      </w:r>
      <w:r w:rsidR="0013765B">
        <w:t>「ヘレン・ケラー」</w:t>
      </w:r>
    </w:p>
    <w:p w14:paraId="021C45D1" w14:textId="664822DC" w:rsidR="0013765B" w:rsidRDefault="00170C78">
      <w:r>
        <w:rPr>
          <w:rFonts w:hint="eastAsia"/>
        </w:rPr>
        <w:t>・</w:t>
      </w:r>
      <w:r w:rsidR="0013765B">
        <w:t>農×福×食</w:t>
      </w:r>
      <w:r w:rsidR="007E3843">
        <w:rPr>
          <w:rFonts w:hint="eastAsia"/>
        </w:rPr>
        <w:t>、</w:t>
      </w:r>
      <w:r w:rsidR="0013765B">
        <w:t>秩父の食文化の紹介</w:t>
      </w:r>
    </w:p>
    <w:p w14:paraId="0500FED6" w14:textId="77777777" w:rsidR="0013765B" w:rsidRDefault="0013765B"/>
    <w:p w14:paraId="373A0A6C" w14:textId="701316BA" w:rsidR="0013765B" w:rsidRDefault="0013765B">
      <w:r>
        <w:t>あしがくぼ笑楽校</w:t>
      </w:r>
      <w:r w:rsidR="007E3843">
        <w:rPr>
          <w:rFonts w:hint="eastAsia"/>
        </w:rPr>
        <w:t>（しょうがっこう</w:t>
      </w:r>
      <w:r>
        <w:t>会場</w:t>
      </w:r>
      <w:r w:rsidR="00E32111">
        <w:rPr>
          <w:rFonts w:hint="eastAsia"/>
        </w:rPr>
        <w:t>にて</w:t>
      </w:r>
    </w:p>
    <w:p w14:paraId="34578FE1" w14:textId="073E6A60" w:rsidR="0013765B" w:rsidRDefault="00170C78">
      <w:r>
        <w:rPr>
          <w:rFonts w:hint="eastAsia"/>
        </w:rPr>
        <w:t>・</w:t>
      </w:r>
      <w:r w:rsidR="0013765B">
        <w:t>アールブリュット</w:t>
      </w:r>
      <w:r w:rsidR="00330371">
        <w:rPr>
          <w:rFonts w:hint="eastAsia"/>
        </w:rPr>
        <w:t>・</w:t>
      </w:r>
      <w:r w:rsidR="00CC4BF6">
        <w:rPr>
          <w:rFonts w:hint="eastAsia"/>
        </w:rPr>
        <w:t>-</w:t>
      </w:r>
      <w:r w:rsidR="0013765B">
        <w:t>日本人と自然</w:t>
      </w:r>
      <w:r w:rsidR="00CC4BF6">
        <w:rPr>
          <w:rFonts w:hint="eastAsia"/>
        </w:rPr>
        <w:t>-</w:t>
      </w:r>
    </w:p>
    <w:p w14:paraId="3CDC75BE" w14:textId="3F6A7250" w:rsidR="0013765B" w:rsidRPr="007E3843" w:rsidRDefault="0013765B"/>
    <w:p w14:paraId="0694FE50" w14:textId="77777777" w:rsidR="0013765B" w:rsidRDefault="0013765B">
      <w:r>
        <w:t>ステージイベントをWEBで配信！</w:t>
      </w:r>
    </w:p>
    <w:p w14:paraId="38438556" w14:textId="1EB22716" w:rsidR="0013765B" w:rsidRDefault="003A18BD">
      <w:hyperlink r:id="rId7" w:history="1">
        <w:r w:rsidR="0013765B" w:rsidRPr="00A81CB1">
          <w:rPr>
            <w:rStyle w:val="a3"/>
          </w:rPr>
          <w:t>https://archive.artbrut-creation-nippon.jp/festival/</w:t>
        </w:r>
      </w:hyperlink>
    </w:p>
    <w:p w14:paraId="4A16D9AA" w14:textId="3F3A6DF7" w:rsidR="0013765B" w:rsidRDefault="0013765B">
      <w:r>
        <w:t>◆新型コロナウイルスの感染拡大状況により、開催内容を変更・または中止する可能性があります。 情報は随時</w:t>
      </w:r>
      <w:r w:rsidR="007E3843">
        <w:rPr>
          <w:rFonts w:hint="eastAsia"/>
        </w:rPr>
        <w:t>ホームページ</w:t>
      </w:r>
      <w:r>
        <w:t>に更新します</w:t>
      </w:r>
      <w:r>
        <w:rPr>
          <w:rFonts w:hint="eastAsia"/>
        </w:rPr>
        <w:t>。</w:t>
      </w:r>
    </w:p>
    <w:p w14:paraId="667291B8" w14:textId="544D2CDD" w:rsidR="0013765B" w:rsidRDefault="0013765B"/>
    <w:p w14:paraId="2FBEFF24" w14:textId="0ED30E09" w:rsidR="0013765B" w:rsidRDefault="0013765B"/>
    <w:p w14:paraId="51CE2810" w14:textId="77777777" w:rsidR="0013765B" w:rsidRDefault="0013765B">
      <w:pPr>
        <w:widowControl/>
        <w:jc w:val="left"/>
      </w:pPr>
      <w:r>
        <w:br w:type="page"/>
      </w:r>
    </w:p>
    <w:p w14:paraId="06818A03" w14:textId="4264AFCD" w:rsidR="001648F6" w:rsidRDefault="001648F6" w:rsidP="00EF4F94">
      <w:r>
        <w:rPr>
          <w:rFonts w:hint="eastAsia"/>
        </w:rPr>
        <w:lastRenderedPageBreak/>
        <w:t>ページ２</w:t>
      </w:r>
    </w:p>
    <w:p w14:paraId="658225E6" w14:textId="487DCC45" w:rsidR="00EF4F94" w:rsidRDefault="00EF4F94" w:rsidP="00EF4F94">
      <w:r>
        <w:rPr>
          <w:rFonts w:hint="eastAsia"/>
        </w:rPr>
        <w:t>日本博</w:t>
      </w:r>
      <w:r w:rsidR="00A7087E">
        <w:rPr>
          <w:rFonts w:hint="eastAsia"/>
        </w:rPr>
        <w:t>（にほんはく）</w:t>
      </w:r>
      <w:r>
        <w:rPr>
          <w:rFonts w:hint="eastAsia"/>
        </w:rPr>
        <w:t>を契機とした</w:t>
      </w:r>
    </w:p>
    <w:p w14:paraId="4CF4DE7E" w14:textId="77777777" w:rsidR="00EF4F94" w:rsidRDefault="00EF4F94" w:rsidP="00EF4F94">
      <w:r>
        <w:rPr>
          <w:rFonts w:hint="eastAsia"/>
        </w:rPr>
        <w:t>障害者の文化芸術フェスティバルi</w:t>
      </w:r>
      <w:r>
        <w:t>n</w:t>
      </w:r>
      <w:r>
        <w:rPr>
          <w:rFonts w:hint="eastAsia"/>
        </w:rPr>
        <w:t>関東・甲信ブロック</w:t>
      </w:r>
    </w:p>
    <w:p w14:paraId="69085DDD" w14:textId="6DD7CB6C" w:rsidR="00EF4F94" w:rsidRDefault="00EF4F94" w:rsidP="00EF4F94">
      <w:r>
        <w:t>Art Brut CREATION Nippon in SAITAMA</w:t>
      </w:r>
    </w:p>
    <w:p w14:paraId="58DC6B9C" w14:textId="1B192188" w:rsidR="00EF4F94" w:rsidRDefault="00EF4F94" w:rsidP="00EF4F94"/>
    <w:p w14:paraId="2E2825E4" w14:textId="4A39C383" w:rsidR="00EF4F94" w:rsidRDefault="00EF4F94" w:rsidP="00EF4F94">
      <w:r>
        <w:rPr>
          <w:rFonts w:hint="eastAsia"/>
        </w:rPr>
        <w:t>日本博</w:t>
      </w:r>
      <w:r w:rsidR="003F6B82">
        <w:rPr>
          <w:rFonts w:hint="eastAsia"/>
        </w:rPr>
        <w:t>（にほんはく）</w:t>
      </w:r>
      <w:r>
        <w:rPr>
          <w:rFonts w:hint="eastAsia"/>
        </w:rPr>
        <w:t>を契機とした障害者の文化芸術フェスティバルとは</w:t>
      </w:r>
      <w:r w:rsidR="00A7087E">
        <w:rPr>
          <w:rFonts w:hint="eastAsia"/>
        </w:rPr>
        <w:t>。</w:t>
      </w:r>
    </w:p>
    <w:p w14:paraId="27B642C1" w14:textId="5AAB57E7" w:rsidR="00EF4F94" w:rsidRDefault="00EF4F94" w:rsidP="00EF4F94">
      <w:r>
        <w:t>「日本人と自然」を障害者の視点を通じて国内外に発信する文化芸術フェスティバルです。 障害者の芸術表現、障害者が自身の特性とともに生きる様には、日本人が縄文時代から持つ、 四季折々の天然の色彩、音</w:t>
      </w:r>
      <w:r w:rsidR="00A7087E">
        <w:rPr>
          <w:rFonts w:hint="eastAsia"/>
        </w:rPr>
        <w:t>（おと）</w:t>
      </w:r>
      <w:r>
        <w:t>の風情を慈しむ心が強く滲み出ています。本フェスティバルは全国の 50万人の関係者と連携して、全国7つのブロックで開催予定です。</w:t>
      </w:r>
    </w:p>
    <w:p w14:paraId="02637946" w14:textId="3D30132D" w:rsidR="00CE73A9" w:rsidRDefault="00CE73A9" w:rsidP="00EF4F94"/>
    <w:p w14:paraId="0BF3465F" w14:textId="77777777" w:rsidR="00CE73A9" w:rsidRDefault="00CE73A9" w:rsidP="00CE73A9">
      <w:r>
        <w:t>誰もが参加できるために</w:t>
      </w:r>
    </w:p>
    <w:p w14:paraId="0EDF5EE4" w14:textId="2B29D528" w:rsidR="00CE73A9" w:rsidRDefault="00CE73A9" w:rsidP="00CE73A9">
      <w:r>
        <w:t>ウェルカムセンター</w:t>
      </w:r>
      <w:r w:rsidR="00F02DDE">
        <w:rPr>
          <w:rFonts w:hint="eastAsia"/>
        </w:rPr>
        <w:t>・</w:t>
      </w:r>
      <w:r>
        <w:t>来場者の滞在や鑑賞をサポートする窓口を設置します</w:t>
      </w:r>
      <w:r w:rsidR="00A7087E">
        <w:rPr>
          <w:rFonts w:hint="eastAsia"/>
        </w:rPr>
        <w:t>。</w:t>
      </w:r>
    </w:p>
    <w:p w14:paraId="2A480308" w14:textId="0ED5CA2A" w:rsidR="00CE73A9" w:rsidRDefault="00CE73A9" w:rsidP="00CE73A9">
      <w:r>
        <w:t>カームダウンスペース</w:t>
      </w:r>
      <w:r w:rsidR="00F02DDE">
        <w:rPr>
          <w:rFonts w:hint="eastAsia"/>
        </w:rPr>
        <w:t>・</w:t>
      </w:r>
      <w:r>
        <w:t>当日、気分がすぐれなくなった方のための休憩室を用意します。</w:t>
      </w:r>
    </w:p>
    <w:p w14:paraId="688E6FDC" w14:textId="7BD6DBE0" w:rsidR="00A7087E" w:rsidRDefault="00CE73A9" w:rsidP="00CE73A9">
      <w:r>
        <w:t>ウェルカム電話</w:t>
      </w:r>
      <w:r w:rsidR="00BC560F">
        <w:rPr>
          <w:rFonts w:hint="eastAsia"/>
        </w:rPr>
        <w:t>、</w:t>
      </w:r>
      <w:r>
        <w:t>LIN</w:t>
      </w:r>
      <w:r w:rsidR="00A7087E">
        <w:t>E</w:t>
      </w:r>
      <w:r w:rsidR="00BC560F">
        <w:rPr>
          <w:rFonts w:hint="eastAsia"/>
        </w:rPr>
        <w:t>・</w:t>
      </w:r>
      <w:r>
        <w:t>開催期間中、専用のお問い合わせ電話およびLINEを開設します</w:t>
      </w:r>
      <w:r w:rsidR="00A7087E">
        <w:rPr>
          <w:rFonts w:hint="eastAsia"/>
        </w:rPr>
        <w:t>。</w:t>
      </w:r>
    </w:p>
    <w:p w14:paraId="1D127BFA" w14:textId="74D1CBC1" w:rsidR="00CE73A9" w:rsidRDefault="00CE73A9" w:rsidP="00CE73A9">
      <w:r>
        <w:t>車いす利用者の送迎対応</w:t>
      </w:r>
      <w:r w:rsidR="003F6B82">
        <w:rPr>
          <w:rFonts w:hint="eastAsia"/>
        </w:rPr>
        <w:t>・</w:t>
      </w:r>
      <w:r>
        <w:t>車いす利用者の方のために、会場から会場、または駅から会場までの専用送迎バスを準備します</w:t>
      </w:r>
      <w:r w:rsidR="00A7087E">
        <w:rPr>
          <w:rFonts w:hint="eastAsia"/>
        </w:rPr>
        <w:t>。</w:t>
      </w:r>
    </w:p>
    <w:p w14:paraId="692AEDAD" w14:textId="1711E3A0" w:rsidR="00CE73A9" w:rsidRDefault="00CE73A9" w:rsidP="00CE73A9">
      <w:r>
        <w:t>情報保障に関すること</w:t>
      </w:r>
      <w:r w:rsidR="00BC560F">
        <w:rPr>
          <w:rFonts w:hint="eastAsia"/>
        </w:rPr>
        <w:t>・</w:t>
      </w:r>
      <w:r>
        <w:t>それぞれのプログラムに手話や文字サポート、音声ガイドがつ</w:t>
      </w:r>
      <w:r>
        <w:rPr>
          <w:rFonts w:hint="eastAsia"/>
        </w:rPr>
        <w:t>きます。</w:t>
      </w:r>
    </w:p>
    <w:p w14:paraId="5A6F0E58" w14:textId="7567067C" w:rsidR="00EF4F94" w:rsidRDefault="00EF4F94" w:rsidP="00EF4F94"/>
    <w:p w14:paraId="0C70BF95" w14:textId="3577E7FC" w:rsidR="00811E92" w:rsidRDefault="00811E92" w:rsidP="00EF4F94">
      <w:r>
        <w:rPr>
          <w:rFonts w:hint="eastAsia"/>
        </w:rPr>
        <w:t>プログラム詳細</w:t>
      </w:r>
    </w:p>
    <w:p w14:paraId="001EFD61" w14:textId="30522EA2" w:rsidR="00A7087E" w:rsidRDefault="00557D79" w:rsidP="00557D79">
      <w:r>
        <w:rPr>
          <w:rFonts w:hint="eastAsia"/>
        </w:rPr>
        <w:t>A・</w:t>
      </w:r>
      <w:r w:rsidR="00E12398">
        <w:t>秩父宮記念</w:t>
      </w:r>
      <w:r w:rsidR="006A1E69">
        <w:t>市民会館</w:t>
      </w:r>
      <w:r w:rsidR="003F6B82">
        <w:rPr>
          <w:rFonts w:hint="eastAsia"/>
        </w:rPr>
        <w:t>・</w:t>
      </w:r>
      <w:r w:rsidR="006A1E69">
        <w:t>大ホールフォレスタ会場</w:t>
      </w:r>
    </w:p>
    <w:p w14:paraId="64CAC3D4" w14:textId="01489F2E" w:rsidR="00BE38B6" w:rsidRDefault="00557D79" w:rsidP="00557D79">
      <w:r>
        <w:rPr>
          <w:rFonts w:hint="eastAsia"/>
        </w:rPr>
        <w:t>B・</w:t>
      </w:r>
      <w:r w:rsidR="00637BB2">
        <w:t>秩父宮記念</w:t>
      </w:r>
      <w:r w:rsidR="00AA46AA">
        <w:t>市民会館</w:t>
      </w:r>
      <w:r w:rsidR="003F6B82">
        <w:rPr>
          <w:rFonts w:hint="eastAsia"/>
        </w:rPr>
        <w:t>・</w:t>
      </w:r>
      <w:r w:rsidR="00AA46AA">
        <w:t>けやきフォーラム会場</w:t>
      </w:r>
    </w:p>
    <w:p w14:paraId="0A64E1B4" w14:textId="5BF2BD6F" w:rsidR="006A1E69" w:rsidRDefault="00AA46AA" w:rsidP="00BE38B6">
      <w:r>
        <w:rPr>
          <w:rFonts w:hint="eastAsia"/>
        </w:rPr>
        <w:t>C</w:t>
      </w:r>
      <w:r w:rsidR="00557D79">
        <w:rPr>
          <w:rFonts w:hint="eastAsia"/>
        </w:rPr>
        <w:t>・</w:t>
      </w:r>
      <w:r w:rsidR="006A1E69">
        <w:t>あしがくぼ笑楽校</w:t>
      </w:r>
      <w:r w:rsidR="00557D79">
        <w:rPr>
          <w:rFonts w:hint="eastAsia"/>
        </w:rPr>
        <w:t>（しょうがっこう</w:t>
      </w:r>
      <w:r w:rsidR="006A1E69">
        <w:t>会場</w:t>
      </w:r>
      <w:r w:rsidR="00040FD4">
        <w:rPr>
          <w:rFonts w:hint="eastAsia"/>
        </w:rPr>
        <w:t>、</w:t>
      </w:r>
      <w:r>
        <w:rPr>
          <w:rFonts w:hint="eastAsia"/>
        </w:rPr>
        <w:t>の</w:t>
      </w:r>
      <w:r w:rsidR="00EA0DF7">
        <w:rPr>
          <w:rFonts w:hint="eastAsia"/>
        </w:rPr>
        <w:t>3カ所</w:t>
      </w:r>
      <w:r w:rsidR="001948FE">
        <w:rPr>
          <w:rFonts w:hint="eastAsia"/>
        </w:rPr>
        <w:t>で開催します。</w:t>
      </w:r>
    </w:p>
    <w:p w14:paraId="15294861" w14:textId="77777777" w:rsidR="006A1E69" w:rsidRPr="00AA46AA" w:rsidRDefault="006A1E69" w:rsidP="00EF4F94"/>
    <w:p w14:paraId="448A16D3" w14:textId="15ED578F" w:rsidR="00EF4F94" w:rsidRDefault="00811E92" w:rsidP="00EF4F94">
      <w:r>
        <w:rPr>
          <w:rFonts w:hint="eastAsia"/>
        </w:rPr>
        <w:t>A</w:t>
      </w:r>
      <w:r w:rsidR="00557D79">
        <w:rPr>
          <w:rFonts w:hint="eastAsia"/>
        </w:rPr>
        <w:t>・</w:t>
      </w:r>
      <w:r w:rsidR="00637BB2">
        <w:t>秩父宮記念</w:t>
      </w:r>
      <w:r w:rsidR="00EF4F94">
        <w:t>市民会館</w:t>
      </w:r>
      <w:r w:rsidR="003F6B82">
        <w:rPr>
          <w:rFonts w:hint="eastAsia"/>
        </w:rPr>
        <w:t>・</w:t>
      </w:r>
      <w:r w:rsidR="00EF4F94">
        <w:t>大ホールフォレスタ会場</w:t>
      </w:r>
      <w:r w:rsidR="00557D79">
        <w:rPr>
          <w:rFonts w:hint="eastAsia"/>
        </w:rPr>
        <w:t>、</w:t>
      </w:r>
      <w:r w:rsidR="00EF4F94">
        <w:t>定員350名・申込不要（先着順</w:t>
      </w:r>
      <w:r w:rsidR="00557D79">
        <w:rPr>
          <w:rFonts w:hint="eastAsia"/>
        </w:rPr>
        <w:t>）</w:t>
      </w:r>
    </w:p>
    <w:p w14:paraId="13D45C1E" w14:textId="77777777" w:rsidR="00811E92" w:rsidRPr="00637BB2" w:rsidRDefault="00811E92" w:rsidP="00EF4F94"/>
    <w:p w14:paraId="6E31DDE8" w14:textId="7C759833" w:rsidR="00EF4F94" w:rsidRDefault="00FE5667" w:rsidP="00EF4F94">
      <w:r>
        <w:rPr>
          <w:rFonts w:hint="eastAsia"/>
        </w:rPr>
        <w:t>１</w:t>
      </w:r>
      <w:r w:rsidR="00557D79">
        <w:rPr>
          <w:rFonts w:hint="eastAsia"/>
        </w:rPr>
        <w:t>・</w:t>
      </w:r>
      <w:r w:rsidR="00EF4F94">
        <w:t>オープニング</w:t>
      </w:r>
      <w:r w:rsidR="00F02DDE">
        <w:rPr>
          <w:rFonts w:hint="eastAsia"/>
        </w:rPr>
        <w:t>・</w:t>
      </w:r>
      <w:r w:rsidR="00EF4F94">
        <w:t>開催県知事からのビデオメッセージ</w:t>
      </w:r>
      <w:r w:rsidR="00F02DDE">
        <w:rPr>
          <w:rFonts w:hint="eastAsia"/>
        </w:rPr>
        <w:t>・</w:t>
      </w:r>
      <w:r w:rsidR="00EF4F94">
        <w:t>埼玉県知事</w:t>
      </w:r>
      <w:r w:rsidR="003F6B82">
        <w:rPr>
          <w:rFonts w:hint="eastAsia"/>
        </w:rPr>
        <w:t>・</w:t>
      </w:r>
      <w:r w:rsidR="00EF4F94">
        <w:t>大野 元裕</w:t>
      </w:r>
      <w:r w:rsidR="00B03AE3">
        <w:rPr>
          <w:rFonts w:hint="eastAsia"/>
        </w:rPr>
        <w:t>・配信あり</w:t>
      </w:r>
    </w:p>
    <w:p w14:paraId="41E47E6A" w14:textId="638ED861" w:rsidR="00EF4F94" w:rsidRDefault="00EF4F94" w:rsidP="00EF4F94">
      <w:r>
        <w:t>2021</w:t>
      </w:r>
      <w:r w:rsidR="0037242D">
        <w:rPr>
          <w:rFonts w:hint="eastAsia"/>
        </w:rPr>
        <w:t>年</w:t>
      </w:r>
      <w:r>
        <w:t>10</w:t>
      </w:r>
      <w:r w:rsidR="0037242D">
        <w:rPr>
          <w:rFonts w:hint="eastAsia"/>
        </w:rPr>
        <w:t>月</w:t>
      </w:r>
      <w:r>
        <w:t>30</w:t>
      </w:r>
      <w:r w:rsidR="0037242D">
        <w:rPr>
          <w:rFonts w:hint="eastAsia"/>
        </w:rPr>
        <w:t>日（</w:t>
      </w:r>
      <w:r>
        <w:t>土</w:t>
      </w:r>
      <w:r w:rsidR="0037242D">
        <w:rPr>
          <w:rFonts w:hint="eastAsia"/>
        </w:rPr>
        <w:t>）</w:t>
      </w:r>
      <w:r w:rsidR="00F02DDE">
        <w:rPr>
          <w:rFonts w:hint="eastAsia"/>
        </w:rPr>
        <w:t>、</w:t>
      </w:r>
      <w:r>
        <w:t>開</w:t>
      </w:r>
      <w:r w:rsidR="00F02DDE">
        <w:rPr>
          <w:rFonts w:hint="eastAsia"/>
        </w:rPr>
        <w:t>場</w:t>
      </w:r>
      <w:r>
        <w:t>12</w:t>
      </w:r>
      <w:r w:rsidR="0037242D">
        <w:rPr>
          <w:rFonts w:hint="eastAsia"/>
        </w:rPr>
        <w:t>時30分</w:t>
      </w:r>
      <w:r w:rsidR="00F02DDE">
        <w:rPr>
          <w:rFonts w:hint="eastAsia"/>
        </w:rPr>
        <w:t>、</w:t>
      </w:r>
      <w:r>
        <w:t>開演13</w:t>
      </w:r>
      <w:r w:rsidR="0037242D">
        <w:rPr>
          <w:rFonts w:hint="eastAsia"/>
        </w:rPr>
        <w:t>時</w:t>
      </w:r>
      <w:r>
        <w:t>30</w:t>
      </w:r>
      <w:r w:rsidR="0037242D">
        <w:rPr>
          <w:rFonts w:hint="eastAsia"/>
        </w:rPr>
        <w:t>分</w:t>
      </w:r>
      <w:r w:rsidR="00502F48">
        <w:rPr>
          <w:rFonts w:hint="eastAsia"/>
        </w:rPr>
        <w:t>から</w:t>
      </w:r>
      <w:r>
        <w:t>13</w:t>
      </w:r>
      <w:r w:rsidR="0037242D">
        <w:rPr>
          <w:rFonts w:hint="eastAsia"/>
        </w:rPr>
        <w:t>時</w:t>
      </w:r>
      <w:r>
        <w:t>50</w:t>
      </w:r>
      <w:r w:rsidR="0037242D">
        <w:rPr>
          <w:rFonts w:hint="eastAsia"/>
        </w:rPr>
        <w:t>分</w:t>
      </w:r>
    </w:p>
    <w:p w14:paraId="634CA7ED" w14:textId="157380B3" w:rsidR="0013765B" w:rsidRDefault="0013765B"/>
    <w:p w14:paraId="63CC12F0" w14:textId="22933855" w:rsidR="003F6B82" w:rsidRDefault="00811E92">
      <w:r>
        <w:rPr>
          <w:rFonts w:hint="eastAsia"/>
        </w:rPr>
        <w:t>２</w:t>
      </w:r>
      <w:r w:rsidR="00EF4F94">
        <w:t>（公財）日本ダウン症協会×（一社）スマイルウォーキング倶楽部</w:t>
      </w:r>
      <w:r w:rsidR="003F6B82">
        <w:rPr>
          <w:rFonts w:hint="eastAsia"/>
        </w:rPr>
        <w:t>・</w:t>
      </w:r>
      <w:r w:rsidR="00EF4F94">
        <w:t>ファッションショー</w:t>
      </w:r>
      <w:r w:rsidR="00B03AE3">
        <w:rPr>
          <w:rFonts w:hint="eastAsia"/>
        </w:rPr>
        <w:t>・配信あり</w:t>
      </w:r>
    </w:p>
    <w:p w14:paraId="0B1D0EE6" w14:textId="04E4E535" w:rsidR="00EF4F94" w:rsidRDefault="00EF4F94">
      <w:r>
        <w:t>2021</w:t>
      </w:r>
      <w:r w:rsidR="0037242D">
        <w:rPr>
          <w:rFonts w:hint="eastAsia"/>
        </w:rPr>
        <w:t>年</w:t>
      </w:r>
      <w:r>
        <w:t>10</w:t>
      </w:r>
      <w:r w:rsidR="0037242D">
        <w:rPr>
          <w:rFonts w:hint="eastAsia"/>
        </w:rPr>
        <w:t>月</w:t>
      </w:r>
      <w:r>
        <w:t>30</w:t>
      </w:r>
      <w:r w:rsidR="0037242D">
        <w:rPr>
          <w:rFonts w:hint="eastAsia"/>
        </w:rPr>
        <w:t>日（</w:t>
      </w:r>
      <w:r>
        <w:t>土</w:t>
      </w:r>
      <w:r w:rsidR="003F6B82">
        <w:rPr>
          <w:rFonts w:hint="eastAsia"/>
        </w:rPr>
        <w:t>）、</w:t>
      </w:r>
      <w:r>
        <w:t>13</w:t>
      </w:r>
      <w:r w:rsidR="0037242D">
        <w:rPr>
          <w:rFonts w:hint="eastAsia"/>
        </w:rPr>
        <w:t>時</w:t>
      </w:r>
      <w:r>
        <w:t>50</w:t>
      </w:r>
      <w:r w:rsidR="0037242D">
        <w:rPr>
          <w:rFonts w:hint="eastAsia"/>
        </w:rPr>
        <w:t>分</w:t>
      </w:r>
      <w:r w:rsidR="00502F48">
        <w:rPr>
          <w:rFonts w:hint="eastAsia"/>
        </w:rPr>
        <w:t>から</w:t>
      </w:r>
      <w:r>
        <w:t>14</w:t>
      </w:r>
      <w:r w:rsidR="0037242D">
        <w:rPr>
          <w:rFonts w:hint="eastAsia"/>
        </w:rPr>
        <w:t>時</w:t>
      </w:r>
      <w:r>
        <w:t>10</w:t>
      </w:r>
      <w:r w:rsidR="0037242D">
        <w:rPr>
          <w:rFonts w:hint="eastAsia"/>
        </w:rPr>
        <w:t>分</w:t>
      </w:r>
    </w:p>
    <w:p w14:paraId="2F1CD992" w14:textId="77777777" w:rsidR="00EF4F94" w:rsidRDefault="00EF4F94">
      <w:r>
        <w:t>障害があったって夢がある！</w:t>
      </w:r>
    </w:p>
    <w:p w14:paraId="6F219D29" w14:textId="46B67725" w:rsidR="00021BA5" w:rsidRDefault="00EF4F94" w:rsidP="00021BA5">
      <w:r>
        <w:t>キラキラする夢に挑戦する！</w:t>
      </w:r>
    </w:p>
    <w:p w14:paraId="779728C6" w14:textId="77777777" w:rsidR="00021BA5" w:rsidRDefault="00021BA5" w:rsidP="00021BA5">
      <w:r>
        <w:lastRenderedPageBreak/>
        <w:t>そんなコンセプトに取り組んでいる人たちがいる、 心も表す華麗なるステージをお届けします。 それぞれのビフォーアフターもお披露目します。</w:t>
      </w:r>
    </w:p>
    <w:p w14:paraId="7D042FEF" w14:textId="77777777" w:rsidR="00021BA5" w:rsidRDefault="00021BA5" w:rsidP="00021BA5"/>
    <w:p w14:paraId="24AFD558" w14:textId="1B7C4649" w:rsidR="00021BA5" w:rsidRDefault="00A82E06" w:rsidP="00021BA5">
      <w:r>
        <w:rPr>
          <w:rFonts w:hint="eastAsia"/>
        </w:rPr>
        <w:t>３</w:t>
      </w:r>
      <w:r w:rsidR="00A803F8">
        <w:rPr>
          <w:rFonts w:hint="eastAsia"/>
        </w:rPr>
        <w:t>・</w:t>
      </w:r>
      <w:r w:rsidR="00021BA5">
        <w:t>近藤良平と障害者ダンスチーム</w:t>
      </w:r>
      <w:r w:rsidR="00A803F8">
        <w:rPr>
          <w:rFonts w:hint="eastAsia"/>
        </w:rPr>
        <w:t>・</w:t>
      </w:r>
      <w:r w:rsidR="00021BA5">
        <w:t>ハンドルズ</w:t>
      </w:r>
      <w:r w:rsidR="00C355D6">
        <w:rPr>
          <w:rFonts w:hint="eastAsia"/>
        </w:rPr>
        <w:t>・</w:t>
      </w:r>
      <w:r w:rsidR="00021BA5">
        <w:t>ライブ</w:t>
      </w:r>
      <w:r w:rsidR="00C355D6">
        <w:rPr>
          <w:rFonts w:hint="eastAsia"/>
        </w:rPr>
        <w:t>・</w:t>
      </w:r>
      <w:r w:rsidR="00021BA5">
        <w:rPr>
          <w:rFonts w:hint="eastAsia"/>
        </w:rPr>
        <w:t>配信あり</w:t>
      </w:r>
    </w:p>
    <w:p w14:paraId="08984BA4" w14:textId="51852A3D" w:rsidR="00021BA5" w:rsidRDefault="00021BA5" w:rsidP="00021BA5">
      <w:r>
        <w:t>2021</w:t>
      </w:r>
      <w:r w:rsidR="0037242D">
        <w:rPr>
          <w:rFonts w:hint="eastAsia"/>
        </w:rPr>
        <w:t>年</w:t>
      </w:r>
      <w:r>
        <w:t>10</w:t>
      </w:r>
      <w:r w:rsidR="0037242D">
        <w:rPr>
          <w:rFonts w:hint="eastAsia"/>
        </w:rPr>
        <w:t>月</w:t>
      </w:r>
      <w:r>
        <w:t>30</w:t>
      </w:r>
      <w:r w:rsidR="0037242D">
        <w:rPr>
          <w:rFonts w:hint="eastAsia"/>
        </w:rPr>
        <w:t>日（</w:t>
      </w:r>
      <w:r>
        <w:t>土</w:t>
      </w:r>
      <w:r w:rsidR="0037242D">
        <w:rPr>
          <w:rFonts w:hint="eastAsia"/>
        </w:rPr>
        <w:t>）</w:t>
      </w:r>
      <w:r w:rsidR="00C355D6">
        <w:rPr>
          <w:rFonts w:hint="eastAsia"/>
        </w:rPr>
        <w:t>、</w:t>
      </w:r>
      <w:r>
        <w:t>14</w:t>
      </w:r>
      <w:r w:rsidR="0037242D">
        <w:rPr>
          <w:rFonts w:hint="eastAsia"/>
        </w:rPr>
        <w:t>時</w:t>
      </w:r>
      <w:r>
        <w:t>15</w:t>
      </w:r>
      <w:r w:rsidR="0037242D">
        <w:rPr>
          <w:rFonts w:hint="eastAsia"/>
        </w:rPr>
        <w:t>分</w:t>
      </w:r>
      <w:r w:rsidR="00502F48">
        <w:rPr>
          <w:rFonts w:hint="eastAsia"/>
        </w:rPr>
        <w:t>から</w:t>
      </w:r>
      <w:r>
        <w:t>14</w:t>
      </w:r>
      <w:r w:rsidR="0037242D">
        <w:rPr>
          <w:rFonts w:hint="eastAsia"/>
        </w:rPr>
        <w:t>時</w:t>
      </w:r>
      <w:r>
        <w:t>55</w:t>
      </w:r>
      <w:r w:rsidR="0037242D">
        <w:rPr>
          <w:rFonts w:hint="eastAsia"/>
        </w:rPr>
        <w:t>分</w:t>
      </w:r>
    </w:p>
    <w:p w14:paraId="559A8EAB" w14:textId="15C37A26" w:rsidR="00021BA5" w:rsidRDefault="00021BA5" w:rsidP="00021BA5">
      <w:r>
        <w:t>近藤良平氏と県内の障害者が2009年に結成したダンスチーム。公演ごとにメンバーを募集。彩</w:t>
      </w:r>
      <w:r w:rsidR="0004787F">
        <w:rPr>
          <w:rFonts w:hint="eastAsia"/>
        </w:rPr>
        <w:t>（さい）</w:t>
      </w:r>
      <w:r>
        <w:t>の国さいたま芸術劇場で第10回公演を11月に開催。全国各地でも公演を実施。今回は秩父出身メンバー全員を含めたチームを編成。個性！笑顔！情熱！秩父！あふれる舞台を御覧ください！</w:t>
      </w:r>
    </w:p>
    <w:p w14:paraId="256029E3" w14:textId="77777777" w:rsidR="00021BA5" w:rsidRDefault="00021BA5" w:rsidP="00021BA5"/>
    <w:p w14:paraId="7D9BC143" w14:textId="60142996" w:rsidR="00B03AE3" w:rsidRDefault="00A82E06" w:rsidP="00021BA5">
      <w:r>
        <w:rPr>
          <w:rFonts w:hint="eastAsia"/>
        </w:rPr>
        <w:t>４</w:t>
      </w:r>
      <w:r w:rsidR="00B54BF7">
        <w:rPr>
          <w:rFonts w:hint="eastAsia"/>
        </w:rPr>
        <w:t>・</w:t>
      </w:r>
      <w:r w:rsidR="00021BA5">
        <w:t>フィルムコンサート</w:t>
      </w:r>
      <w:r w:rsidR="00B03AE3">
        <w:rPr>
          <w:rFonts w:hint="eastAsia"/>
        </w:rPr>
        <w:t>・配信あり</w:t>
      </w:r>
    </w:p>
    <w:p w14:paraId="7533B54A" w14:textId="3E708499" w:rsidR="00021BA5" w:rsidRDefault="00021BA5" w:rsidP="00021BA5">
      <w:r>
        <w:t>2021</w:t>
      </w:r>
      <w:r w:rsidR="0037242D">
        <w:rPr>
          <w:rFonts w:hint="eastAsia"/>
        </w:rPr>
        <w:t>年</w:t>
      </w:r>
      <w:r>
        <w:t>10</w:t>
      </w:r>
      <w:r w:rsidR="0037242D">
        <w:rPr>
          <w:rFonts w:hint="eastAsia"/>
        </w:rPr>
        <w:t>月</w:t>
      </w:r>
      <w:r>
        <w:t>30</w:t>
      </w:r>
      <w:r w:rsidR="0037242D">
        <w:rPr>
          <w:rFonts w:hint="eastAsia"/>
        </w:rPr>
        <w:t>日（</w:t>
      </w:r>
      <w:r>
        <w:t>土</w:t>
      </w:r>
      <w:r w:rsidR="0037242D">
        <w:rPr>
          <w:rFonts w:hint="eastAsia"/>
        </w:rPr>
        <w:t>）</w:t>
      </w:r>
      <w:r w:rsidR="00B54BF7">
        <w:rPr>
          <w:rFonts w:hint="eastAsia"/>
        </w:rPr>
        <w:t>、</w:t>
      </w:r>
      <w:r w:rsidR="0037242D">
        <w:t>15</w:t>
      </w:r>
      <w:r w:rsidR="0037242D">
        <w:rPr>
          <w:rFonts w:hint="eastAsia"/>
        </w:rPr>
        <w:t>時</w:t>
      </w:r>
      <w:r>
        <w:t>20</w:t>
      </w:r>
      <w:r w:rsidR="0037242D">
        <w:rPr>
          <w:rFonts w:hint="eastAsia"/>
        </w:rPr>
        <w:t>分</w:t>
      </w:r>
      <w:r w:rsidR="00502F48">
        <w:rPr>
          <w:rFonts w:hint="eastAsia"/>
        </w:rPr>
        <w:t>から</w:t>
      </w:r>
      <w:r>
        <w:t>17</w:t>
      </w:r>
      <w:r w:rsidR="0037242D">
        <w:rPr>
          <w:rFonts w:hint="eastAsia"/>
        </w:rPr>
        <w:t>時</w:t>
      </w:r>
      <w:r>
        <w:t>40</w:t>
      </w:r>
      <w:r w:rsidR="0037242D">
        <w:rPr>
          <w:rFonts w:hint="eastAsia"/>
        </w:rPr>
        <w:t>分</w:t>
      </w:r>
    </w:p>
    <w:p w14:paraId="5BBED131" w14:textId="0C06F3D3" w:rsidR="00021BA5" w:rsidRDefault="00021BA5" w:rsidP="00021BA5">
      <w:r>
        <w:t>瑞宝</w:t>
      </w:r>
      <w:r w:rsidR="00903895">
        <w:rPr>
          <w:rFonts w:hint="eastAsia"/>
        </w:rPr>
        <w:t>（ずいほう）</w:t>
      </w:r>
      <w:r>
        <w:t>太鼓</w:t>
      </w:r>
      <w:r w:rsidR="00903895">
        <w:rPr>
          <w:rFonts w:hint="eastAsia"/>
        </w:rPr>
        <w:t>・</w:t>
      </w:r>
      <w:r>
        <w:t>［社会福祉法人南高愛隣会</w:t>
      </w:r>
      <w:r w:rsidR="004F424F">
        <w:rPr>
          <w:rFonts w:hint="eastAsia"/>
        </w:rPr>
        <w:t>（</w:t>
      </w:r>
      <w:r w:rsidR="00903895">
        <w:rPr>
          <w:rFonts w:hint="eastAsia"/>
        </w:rPr>
        <w:t>なんこう</w:t>
      </w:r>
      <w:r w:rsidR="004F424F">
        <w:rPr>
          <w:rFonts w:hint="eastAsia"/>
        </w:rPr>
        <w:t>あいりんかい</w:t>
      </w:r>
      <w:r w:rsidR="00903895">
        <w:rPr>
          <w:rFonts w:hint="eastAsia"/>
        </w:rPr>
        <w:t>）</w:t>
      </w:r>
      <w:r>
        <w:t>・長崎］</w:t>
      </w:r>
    </w:p>
    <w:p w14:paraId="49534614" w14:textId="2AD1379F" w:rsidR="00021BA5" w:rsidRDefault="00021BA5" w:rsidP="00021BA5">
      <w:r>
        <w:t>2001年の結成以来、「希望し、努力し、感謝して生きる」をテーマに、国内外を問わず演奏活動を行って</w:t>
      </w:r>
      <w:r w:rsidR="00AF5D0E">
        <w:rPr>
          <w:rFonts w:hint="eastAsia"/>
        </w:rPr>
        <w:t>（おこなって）</w:t>
      </w:r>
      <w:r>
        <w:t>います。全国の少年院・刑務所での演奏や学校公演など、社会貢献活動も行い、人々に感動と生きる力を与え続けています。</w:t>
      </w:r>
    </w:p>
    <w:p w14:paraId="1AB43B45" w14:textId="4A9598DF" w:rsidR="00021BA5" w:rsidRDefault="00021BA5" w:rsidP="00021BA5">
      <w:r>
        <w:t>石見神楽</w:t>
      </w:r>
      <w:r w:rsidR="00AF5D0E">
        <w:rPr>
          <w:rFonts w:hint="eastAsia"/>
        </w:rPr>
        <w:t>・</w:t>
      </w:r>
      <w:r>
        <w:t>［社会福祉法人いわみ福祉会・島根］</w:t>
      </w:r>
    </w:p>
    <w:p w14:paraId="0F527CEB" w14:textId="0DC916C3" w:rsidR="00021BA5" w:rsidRDefault="00021BA5" w:rsidP="00021BA5">
      <w:r>
        <w:t>1985年に芸能クラブが発足し、障害のある人と職員が「石見神楽」の上演活動を行って</w:t>
      </w:r>
      <w:r w:rsidR="00AF5D0E">
        <w:rPr>
          <w:rFonts w:hint="eastAsia"/>
        </w:rPr>
        <w:t>（おこなって）</w:t>
      </w:r>
      <w:r>
        <w:t>います。石見神楽は2019年5月に日本遺産認定された、島根県西部地域に伝わる口頭伝承の伝統芸能であり、障害のある人が伝統の担い手になるのは難しいとみなす意見もありました。設立当初は利用者と職員が神楽を楽しむことを軸に活動していましたが、地域の人々の協力や職員の情熱によって、本格的な技術を習得し、今では地域の神楽団体で構成され</w:t>
      </w:r>
      <w:r>
        <w:rPr>
          <w:rFonts w:hint="eastAsia"/>
        </w:rPr>
        <w:t>る協議会に加入するに至りました。</w:t>
      </w:r>
    </w:p>
    <w:p w14:paraId="6A8EF559" w14:textId="77777777" w:rsidR="00021BA5" w:rsidRDefault="00021BA5" w:rsidP="00021BA5"/>
    <w:p w14:paraId="238529BF" w14:textId="45DBEB44" w:rsidR="00B03AE3" w:rsidRDefault="00A82E06" w:rsidP="00021BA5">
      <w:r>
        <w:rPr>
          <w:rFonts w:hint="eastAsia"/>
        </w:rPr>
        <w:t>５</w:t>
      </w:r>
      <w:r w:rsidR="00AF5D0E">
        <w:rPr>
          <w:rFonts w:hint="eastAsia"/>
        </w:rPr>
        <w:t>・</w:t>
      </w:r>
      <w:r w:rsidR="00021BA5">
        <w:t>バリアフリー演劇</w:t>
      </w:r>
      <w:r w:rsidR="008E7D1A">
        <w:rPr>
          <w:rFonts w:hint="eastAsia"/>
        </w:rPr>
        <w:t>・配信あり</w:t>
      </w:r>
    </w:p>
    <w:p w14:paraId="1EB73942" w14:textId="58DEC107" w:rsidR="008E7D1A" w:rsidRPr="008E7D1A" w:rsidRDefault="008E7D1A" w:rsidP="00021BA5">
      <w:r>
        <w:t>東京演劇集団</w:t>
      </w:r>
      <w:r>
        <w:rPr>
          <w:rFonts w:hint="eastAsia"/>
        </w:rPr>
        <w:t>・</w:t>
      </w:r>
      <w:r>
        <w:t>風</w:t>
      </w:r>
      <w:r>
        <w:rPr>
          <w:rFonts w:hint="eastAsia"/>
        </w:rPr>
        <w:t>、</w:t>
      </w:r>
      <w:r>
        <w:t>「ヘレン・ケラー」</w:t>
      </w:r>
    </w:p>
    <w:p w14:paraId="09673718" w14:textId="7FFA2C03" w:rsidR="00021BA5" w:rsidRDefault="00021BA5" w:rsidP="00021BA5">
      <w:r>
        <w:t>2021</w:t>
      </w:r>
      <w:r w:rsidR="00205639">
        <w:rPr>
          <w:rFonts w:hint="eastAsia"/>
        </w:rPr>
        <w:t>年</w:t>
      </w:r>
      <w:r>
        <w:t>10</w:t>
      </w:r>
      <w:r w:rsidR="00205639">
        <w:rPr>
          <w:rFonts w:hint="eastAsia"/>
        </w:rPr>
        <w:t>月</w:t>
      </w:r>
      <w:r>
        <w:t>31日</w:t>
      </w:r>
      <w:r w:rsidR="00205639">
        <w:rPr>
          <w:rFonts w:hint="eastAsia"/>
        </w:rPr>
        <w:t>（日）</w:t>
      </w:r>
    </w:p>
    <w:p w14:paraId="57B94C70" w14:textId="662935B4" w:rsidR="00021BA5" w:rsidRDefault="00021BA5" w:rsidP="00021BA5">
      <w:r>
        <w:t>開場</w:t>
      </w:r>
      <w:r w:rsidR="00DD2FEB">
        <w:rPr>
          <w:rFonts w:hint="eastAsia"/>
        </w:rPr>
        <w:t>、</w:t>
      </w:r>
      <w:r>
        <w:t>12</w:t>
      </w:r>
      <w:r w:rsidR="00205639">
        <w:rPr>
          <w:rFonts w:hint="eastAsia"/>
        </w:rPr>
        <w:t>時</w:t>
      </w:r>
      <w:r>
        <w:t>20</w:t>
      </w:r>
      <w:r w:rsidR="00205639">
        <w:rPr>
          <w:rFonts w:hint="eastAsia"/>
        </w:rPr>
        <w:t>分</w:t>
      </w:r>
      <w:r w:rsidR="00AF5D0E">
        <w:rPr>
          <w:rFonts w:hint="eastAsia"/>
        </w:rPr>
        <w:t>から</w:t>
      </w:r>
      <w:r w:rsidR="006F2DBD">
        <w:rPr>
          <w:rFonts w:hint="eastAsia"/>
        </w:rPr>
        <w:t>、</w:t>
      </w:r>
      <w:r>
        <w:t>開演</w:t>
      </w:r>
      <w:r w:rsidR="00DD2FEB">
        <w:rPr>
          <w:rFonts w:hint="eastAsia"/>
        </w:rPr>
        <w:t>、</w:t>
      </w:r>
      <w:r>
        <w:t>13</w:t>
      </w:r>
      <w:r w:rsidR="00205639">
        <w:rPr>
          <w:rFonts w:hint="eastAsia"/>
        </w:rPr>
        <w:t>時</w:t>
      </w:r>
      <w:r w:rsidR="00AF5D0E">
        <w:rPr>
          <w:rFonts w:hint="eastAsia"/>
        </w:rPr>
        <w:t>から</w:t>
      </w:r>
      <w:r>
        <w:t>15</w:t>
      </w:r>
      <w:r w:rsidR="00205639">
        <w:rPr>
          <w:rFonts w:hint="eastAsia"/>
        </w:rPr>
        <w:t>時</w:t>
      </w:r>
      <w:r>
        <w:t>25</w:t>
      </w:r>
      <w:r w:rsidR="00205639">
        <w:rPr>
          <w:rFonts w:hint="eastAsia"/>
        </w:rPr>
        <w:t>分</w:t>
      </w:r>
      <w:r>
        <w:t>（途中20分の休憩が</w:t>
      </w:r>
      <w:r w:rsidR="006F2DBD">
        <w:rPr>
          <w:rFonts w:hint="eastAsia"/>
        </w:rPr>
        <w:t>はい</w:t>
      </w:r>
      <w:r>
        <w:t>ります）</w:t>
      </w:r>
    </w:p>
    <w:p w14:paraId="7AB651C8" w14:textId="6AA86F0D" w:rsidR="00021BA5" w:rsidRDefault="00021BA5" w:rsidP="00021BA5">
      <w:r>
        <w:t>※</w:t>
      </w:r>
      <w:r w:rsidR="006F2DBD">
        <w:rPr>
          <w:rFonts w:hint="eastAsia"/>
        </w:rPr>
        <w:t>、</w:t>
      </w:r>
      <w:r>
        <w:t>12</w:t>
      </w:r>
      <w:r w:rsidR="00205639">
        <w:rPr>
          <w:rFonts w:hint="eastAsia"/>
        </w:rPr>
        <w:t>時</w:t>
      </w:r>
      <w:r w:rsidR="006F2DBD">
        <w:rPr>
          <w:rFonts w:hint="eastAsia"/>
        </w:rPr>
        <w:t>から</w:t>
      </w:r>
      <w:r>
        <w:t>配慮が必要な</w:t>
      </w:r>
      <w:r w:rsidR="006F2DBD">
        <w:rPr>
          <w:rFonts w:hint="eastAsia"/>
        </w:rPr>
        <w:t>かた</w:t>
      </w:r>
      <w:r>
        <w:t>の優先入場をおこないます。</w:t>
      </w:r>
    </w:p>
    <w:p w14:paraId="3F6C517A" w14:textId="525F0D7B" w:rsidR="00021BA5" w:rsidRDefault="00021BA5" w:rsidP="00021BA5">
      <w:r>
        <w:t>※</w:t>
      </w:r>
      <w:r w:rsidR="006F2DBD">
        <w:rPr>
          <w:rFonts w:hint="eastAsia"/>
        </w:rPr>
        <w:t>、</w:t>
      </w:r>
      <w:r>
        <w:t>開演前に舞台見学ができます。</w:t>
      </w:r>
    </w:p>
    <w:p w14:paraId="1FD63D6A" w14:textId="77777777" w:rsidR="008E7D1A" w:rsidRPr="008E7D1A" w:rsidRDefault="008E7D1A" w:rsidP="00021BA5"/>
    <w:p w14:paraId="497A5038" w14:textId="77777777" w:rsidR="00021BA5" w:rsidRDefault="00021BA5" w:rsidP="00021BA5">
      <w:r>
        <w:t>自分らしい明日を探している全ての人へ</w:t>
      </w:r>
    </w:p>
    <w:p w14:paraId="36C7E717" w14:textId="45AD682E" w:rsidR="00021BA5" w:rsidRDefault="00021BA5" w:rsidP="00021BA5">
      <w:r>
        <w:t>この新しいバリアフリー演劇の試みは、2018年より始まりました。耳が聞こえない、また聞こえにくい聴覚障害者向けに、背景のスクリーン上に字幕を表示し、舞台上では舞台手話通</w:t>
      </w:r>
      <w:r w:rsidR="00CB0761">
        <w:rPr>
          <w:rFonts w:hint="eastAsia"/>
        </w:rPr>
        <w:t>訳</w:t>
      </w:r>
      <w:r>
        <w:t>者が俳優と同化した動きで舞台表現を補う形をとります。また、目が見えない見えにくい視覚障害者向けには、音声ガイドをオープンで会場に流し、物語の進行を創造的に補う方</w:t>
      </w:r>
      <w:r>
        <w:lastRenderedPageBreak/>
        <w:t>法で情報保障を行います。バリアフリー演劇の試みはまだ始まったばかりです。演劇における「バリアフリー」という言葉には、何より私たちの感性を解き放つという意味が込められています。</w:t>
      </w:r>
      <w:r w:rsidR="00F5723B">
        <w:rPr>
          <w:rFonts w:hint="eastAsia"/>
        </w:rPr>
        <w:t>みな</w:t>
      </w:r>
      <w:r>
        <w:t>さま、新しい風が運んでくる舞台をお楽しみください</w:t>
      </w:r>
      <w:r>
        <w:rPr>
          <w:rFonts w:hint="eastAsia"/>
        </w:rPr>
        <w:t>。</w:t>
      </w:r>
    </w:p>
    <w:p w14:paraId="34E90472" w14:textId="77777777" w:rsidR="008E7D1A" w:rsidRDefault="008E7D1A" w:rsidP="008E7D1A">
      <w:r>
        <w:rPr>
          <w:rFonts w:hint="eastAsia"/>
        </w:rPr>
        <w:t>演劇観賞後のアフタートークがあります。</w:t>
      </w:r>
    </w:p>
    <w:p w14:paraId="6A5C4A86" w14:textId="77777777" w:rsidR="008E7D1A" w:rsidRPr="008E7D1A" w:rsidRDefault="008E7D1A" w:rsidP="008E7D1A">
      <w:r>
        <w:rPr>
          <w:rFonts w:hint="eastAsia"/>
        </w:rPr>
        <w:t>「</w:t>
      </w:r>
      <w:r>
        <w:t>娯楽や芸術をみんなで 共有できる社会に</w:t>
      </w:r>
      <w:r>
        <w:rPr>
          <w:rFonts w:hint="eastAsia"/>
        </w:rPr>
        <w:t>」</w:t>
      </w:r>
    </w:p>
    <w:p w14:paraId="28829709" w14:textId="395FF7FE" w:rsidR="008E7D1A" w:rsidRPr="008E7D1A" w:rsidRDefault="008E7D1A" w:rsidP="00021BA5">
      <w:r>
        <w:t>2021</w:t>
      </w:r>
      <w:r>
        <w:rPr>
          <w:rFonts w:hint="eastAsia"/>
        </w:rPr>
        <w:t>年</w:t>
      </w:r>
      <w:r>
        <w:t>10</w:t>
      </w:r>
      <w:r>
        <w:rPr>
          <w:rFonts w:hint="eastAsia"/>
        </w:rPr>
        <w:t>月</w:t>
      </w:r>
      <w:r>
        <w:t>31日</w:t>
      </w:r>
      <w:r>
        <w:rPr>
          <w:rFonts w:hint="eastAsia"/>
        </w:rPr>
        <w:t>（日）、</w:t>
      </w:r>
      <w:r>
        <w:t>15</w:t>
      </w:r>
      <w:r>
        <w:rPr>
          <w:rFonts w:hint="eastAsia"/>
        </w:rPr>
        <w:t>時</w:t>
      </w:r>
      <w:r>
        <w:t>40</w:t>
      </w:r>
      <w:r>
        <w:rPr>
          <w:rFonts w:hint="eastAsia"/>
        </w:rPr>
        <w:t>分から</w:t>
      </w:r>
      <w:r>
        <w:t>16</w:t>
      </w:r>
      <w:r>
        <w:rPr>
          <w:rFonts w:hint="eastAsia"/>
        </w:rPr>
        <w:t>時</w:t>
      </w:r>
      <w:r>
        <w:t>40</w:t>
      </w:r>
      <w:r>
        <w:rPr>
          <w:rFonts w:hint="eastAsia"/>
        </w:rPr>
        <w:t>分</w:t>
      </w:r>
    </w:p>
    <w:p w14:paraId="2DF93267" w14:textId="77777777" w:rsidR="00021BA5" w:rsidRDefault="00021BA5" w:rsidP="00021BA5"/>
    <w:p w14:paraId="591A8843" w14:textId="677D2A47" w:rsidR="00021BA5" w:rsidRDefault="006C4278">
      <w:r>
        <w:rPr>
          <w:rFonts w:hint="eastAsia"/>
        </w:rPr>
        <w:t>ページ３</w:t>
      </w:r>
    </w:p>
    <w:p w14:paraId="31ABC22A" w14:textId="77777777" w:rsidR="00F86D71" w:rsidRDefault="00F034B8">
      <w:r>
        <w:rPr>
          <w:rFonts w:hint="eastAsia"/>
        </w:rPr>
        <w:t>B</w:t>
      </w:r>
      <w:r w:rsidR="00F5723B">
        <w:rPr>
          <w:rFonts w:hint="eastAsia"/>
        </w:rPr>
        <w:t>・</w:t>
      </w:r>
      <w:r w:rsidR="00E12398">
        <w:t>秩父宮記念</w:t>
      </w:r>
      <w:r w:rsidR="00DC238B">
        <w:t>市民会館</w:t>
      </w:r>
      <w:r w:rsidR="00F5723B">
        <w:rPr>
          <w:rFonts w:hint="eastAsia"/>
        </w:rPr>
        <w:t>・</w:t>
      </w:r>
      <w:r w:rsidR="00DC238B">
        <w:t>けやきフォーラム会場</w:t>
      </w:r>
    </w:p>
    <w:p w14:paraId="271E42C6" w14:textId="0D19F3BE" w:rsidR="00F034B8" w:rsidRDefault="00F86D71">
      <w:r>
        <w:rPr>
          <w:rFonts w:hint="eastAsia"/>
        </w:rPr>
        <w:t>１・</w:t>
      </w:r>
      <w:r w:rsidR="00DC238B">
        <w:t>バリアフリー映画</w:t>
      </w:r>
      <w:r>
        <w:rPr>
          <w:rFonts w:hint="eastAsia"/>
        </w:rPr>
        <w:t>祭</w:t>
      </w:r>
      <w:r w:rsidR="008D0384">
        <w:rPr>
          <w:rFonts w:hint="eastAsia"/>
        </w:rPr>
        <w:t>（さい）</w:t>
      </w:r>
      <w:r>
        <w:rPr>
          <w:rFonts w:hint="eastAsia"/>
        </w:rPr>
        <w:t>、</w:t>
      </w:r>
      <w:r w:rsidR="00DC238B">
        <w:t>2021</w:t>
      </w:r>
      <w:r w:rsidR="00205639">
        <w:rPr>
          <w:rFonts w:hint="eastAsia"/>
        </w:rPr>
        <w:t>年</w:t>
      </w:r>
      <w:r w:rsidR="00DC238B">
        <w:t>10</w:t>
      </w:r>
      <w:r w:rsidR="00205639">
        <w:rPr>
          <w:rFonts w:hint="eastAsia"/>
        </w:rPr>
        <w:t>月</w:t>
      </w:r>
      <w:r w:rsidR="00DC238B">
        <w:t>30</w:t>
      </w:r>
      <w:r w:rsidR="00205639">
        <w:rPr>
          <w:rFonts w:hint="eastAsia"/>
        </w:rPr>
        <w:t>日（</w:t>
      </w:r>
      <w:r w:rsidR="00DC238B">
        <w:t>土</w:t>
      </w:r>
      <w:r w:rsidR="00205639">
        <w:rPr>
          <w:rFonts w:hint="eastAsia"/>
        </w:rPr>
        <w:t>）、</w:t>
      </w:r>
      <w:r w:rsidR="00DC238B">
        <w:t>31日</w:t>
      </w:r>
      <w:r w:rsidR="00205639">
        <w:rPr>
          <w:rFonts w:hint="eastAsia"/>
        </w:rPr>
        <w:t>（日）</w:t>
      </w:r>
    </w:p>
    <w:p w14:paraId="21E5ADE3" w14:textId="3949C22F" w:rsidR="00DC238B" w:rsidRDefault="00DC238B">
      <w:r>
        <w:t>各上映定員60名・先着順</w:t>
      </w:r>
    </w:p>
    <w:p w14:paraId="0EF85021" w14:textId="77777777" w:rsidR="001523CA" w:rsidRDefault="001523CA" w:rsidP="001523CA">
      <w:r>
        <w:t>●映画監督・出演者のトークショーも予定しています！</w:t>
      </w:r>
    </w:p>
    <w:p w14:paraId="3A44AA51" w14:textId="7746C51B" w:rsidR="0047466D" w:rsidRDefault="0047466D"/>
    <w:p w14:paraId="58C630BC" w14:textId="406DEE72" w:rsidR="0047466D" w:rsidRDefault="0047466D" w:rsidP="0047466D">
      <w:r>
        <w:t>※</w:t>
      </w:r>
      <w:r w:rsidR="008D0384">
        <w:rPr>
          <w:rFonts w:hint="eastAsia"/>
        </w:rPr>
        <w:t>、</w:t>
      </w:r>
      <w:r>
        <w:t>バリアフリー映画とは</w:t>
      </w:r>
    </w:p>
    <w:p w14:paraId="71049B49" w14:textId="0CF01141" w:rsidR="0047466D" w:rsidRPr="001523CA" w:rsidRDefault="0047466D">
      <w:r>
        <w:t>視覚や聴覚に障害のある方、また高齢者の方々にも映画を楽しんでいただけるよう、音声ガイドと日本語字幕をつけました。字幕はスクリーンに表示、音声ガイドは</w:t>
      </w:r>
      <w:proofErr w:type="spellStart"/>
      <w:r>
        <w:t>UDCast</w:t>
      </w:r>
      <w:proofErr w:type="spellEnd"/>
      <w:r w:rsidR="008D0384">
        <w:rPr>
          <w:rFonts w:hint="eastAsia"/>
        </w:rPr>
        <w:t>（ユーディーキャスト）</w:t>
      </w:r>
      <w:r>
        <w:t>・ラジオ対応</w:t>
      </w:r>
      <w:r w:rsidR="005A1A84">
        <w:rPr>
          <w:rFonts w:hint="eastAsia"/>
        </w:rPr>
        <w:t>（</w:t>
      </w:r>
      <w:r>
        <w:t>端末貸し出しもございます）。また、「障害のある人たちのために」という一方通行の発想ではなく、一般の方々にも一緒に作品を楽しんでいただけることを基本に、映画製作者が積極的に関わることによって、作品の新たな情報を加えたバリアフリー版</w:t>
      </w:r>
      <w:r w:rsidR="008D0384">
        <w:rPr>
          <w:rFonts w:hint="eastAsia"/>
        </w:rPr>
        <w:t>（ばん）</w:t>
      </w:r>
      <w:r>
        <w:t>となっています。</w:t>
      </w:r>
    </w:p>
    <w:p w14:paraId="609AD81A" w14:textId="690C5A31" w:rsidR="008016FF" w:rsidRDefault="008016FF"/>
    <w:p w14:paraId="19ECF52D" w14:textId="29D61307" w:rsidR="001523CA" w:rsidRDefault="001523CA">
      <w:r>
        <w:rPr>
          <w:rFonts w:hint="eastAsia"/>
        </w:rPr>
        <w:t>上映作品紹介</w:t>
      </w:r>
    </w:p>
    <w:p w14:paraId="40F44D49" w14:textId="7745BABD" w:rsidR="008016FF" w:rsidRDefault="008016FF">
      <w:r>
        <w:rPr>
          <w:rFonts w:hint="eastAsia"/>
        </w:rPr>
        <w:t>「</w:t>
      </w:r>
      <w:r>
        <w:t>この世界の片隅に</w:t>
      </w:r>
      <w:r>
        <w:rPr>
          <w:rFonts w:hint="eastAsia"/>
        </w:rPr>
        <w:t>」</w:t>
      </w:r>
      <w:r>
        <w:t>（劇映画）</w:t>
      </w:r>
    </w:p>
    <w:p w14:paraId="18EC4D24" w14:textId="62ED7C4D" w:rsidR="00DC238B" w:rsidRDefault="00DC238B">
      <w:r>
        <w:t>1</w:t>
      </w:r>
      <w:r w:rsidR="008D0384">
        <w:t>0</w:t>
      </w:r>
      <w:r w:rsidR="008D0384">
        <w:rPr>
          <w:rFonts w:hint="eastAsia"/>
        </w:rPr>
        <w:t>月30日</w:t>
      </w:r>
      <w:r>
        <w:t>（土）</w:t>
      </w:r>
      <w:r w:rsidR="006B4BEF">
        <w:rPr>
          <w:rFonts w:hint="eastAsia"/>
        </w:rPr>
        <w:t>、</w:t>
      </w:r>
      <w:r>
        <w:t>12</w:t>
      </w:r>
      <w:r w:rsidR="005A1A84">
        <w:rPr>
          <w:rFonts w:hint="eastAsia"/>
        </w:rPr>
        <w:t>時</w:t>
      </w:r>
      <w:r>
        <w:t>30</w:t>
      </w:r>
      <w:r w:rsidR="005A1A84">
        <w:rPr>
          <w:rFonts w:hint="eastAsia"/>
        </w:rPr>
        <w:t>分から</w:t>
      </w:r>
      <w:r>
        <w:t>15</w:t>
      </w:r>
      <w:r w:rsidR="005A1A84">
        <w:rPr>
          <w:rFonts w:hint="eastAsia"/>
        </w:rPr>
        <w:t>時</w:t>
      </w:r>
      <w:r>
        <w:t>20</w:t>
      </w:r>
      <w:r w:rsidR="005A1A84">
        <w:rPr>
          <w:rFonts w:hint="eastAsia"/>
        </w:rPr>
        <w:t>分</w:t>
      </w:r>
    </w:p>
    <w:p w14:paraId="0E039BE9" w14:textId="3C9CF469" w:rsidR="00DC238B" w:rsidRDefault="00DC238B">
      <w:r>
        <w:t>監督：片渕須直</w:t>
      </w:r>
      <w:r w:rsidR="00205639">
        <w:rPr>
          <w:rFonts w:hint="eastAsia"/>
        </w:rPr>
        <w:t>、</w:t>
      </w:r>
      <w:r>
        <w:t>原作：こうの史代</w:t>
      </w:r>
    </w:p>
    <w:p w14:paraId="1C35A8C6" w14:textId="274AE80E" w:rsidR="00DC238B" w:rsidRDefault="00DC238B">
      <w:r>
        <w:t>声の出演：のん</w:t>
      </w:r>
      <w:r w:rsidR="00205639">
        <w:rPr>
          <w:rFonts w:hint="eastAsia"/>
        </w:rPr>
        <w:t>、</w:t>
      </w:r>
      <w:r>
        <w:t>細谷佳正ほか</w:t>
      </w:r>
      <w:r w:rsidR="00205639">
        <w:rPr>
          <w:rFonts w:hint="eastAsia"/>
        </w:rPr>
        <w:t>、</w:t>
      </w:r>
      <w:r>
        <w:t>2016年</w:t>
      </w:r>
      <w:r w:rsidR="00205639">
        <w:rPr>
          <w:rFonts w:hint="eastAsia"/>
        </w:rPr>
        <w:t>、</w:t>
      </w:r>
      <w:r>
        <w:t>カラー</w:t>
      </w:r>
      <w:r w:rsidR="00205639">
        <w:rPr>
          <w:rFonts w:hint="eastAsia"/>
        </w:rPr>
        <w:t>、</w:t>
      </w:r>
      <w:r>
        <w:t>128分</w:t>
      </w:r>
    </w:p>
    <w:p w14:paraId="102A5FC9" w14:textId="747AA938" w:rsidR="00DC238B" w:rsidRDefault="00DC238B"/>
    <w:p w14:paraId="3800FB1F" w14:textId="77777777" w:rsidR="005A1A84" w:rsidRPr="008016FF" w:rsidRDefault="005A1A84" w:rsidP="005A1A84">
      <w:r>
        <w:rPr>
          <w:rFonts w:hint="eastAsia"/>
        </w:rPr>
        <w:t>「</w:t>
      </w:r>
      <w:r>
        <w:t>ゆずり葉</w:t>
      </w:r>
      <w:r>
        <w:rPr>
          <w:rFonts w:hint="eastAsia"/>
        </w:rPr>
        <w:t>」</w:t>
      </w:r>
      <w:r>
        <w:t>（劇映画）</w:t>
      </w:r>
    </w:p>
    <w:p w14:paraId="18AEB585" w14:textId="77777777" w:rsidR="005A1A84" w:rsidRDefault="005A1A84" w:rsidP="005A1A84">
      <w:r>
        <w:t>10</w:t>
      </w:r>
      <w:r>
        <w:rPr>
          <w:rFonts w:hint="eastAsia"/>
        </w:rPr>
        <w:t>月</w:t>
      </w:r>
      <w:r>
        <w:t>30</w:t>
      </w:r>
      <w:r>
        <w:rPr>
          <w:rFonts w:hint="eastAsia"/>
        </w:rPr>
        <w:t>日</w:t>
      </w:r>
      <w:r>
        <w:t>（土）</w:t>
      </w:r>
      <w:r>
        <w:rPr>
          <w:rFonts w:hint="eastAsia"/>
        </w:rPr>
        <w:t>、</w:t>
      </w:r>
      <w:r>
        <w:t>16</w:t>
      </w:r>
      <w:r>
        <w:rPr>
          <w:rFonts w:hint="eastAsia"/>
        </w:rPr>
        <w:t>時から</w:t>
      </w:r>
      <w:r>
        <w:t>18</w:t>
      </w:r>
      <w:r>
        <w:rPr>
          <w:rFonts w:hint="eastAsia"/>
        </w:rPr>
        <w:t>時</w:t>
      </w:r>
      <w:r>
        <w:t>20</w:t>
      </w:r>
      <w:r>
        <w:rPr>
          <w:rFonts w:hint="eastAsia"/>
        </w:rPr>
        <w:t>分</w:t>
      </w:r>
    </w:p>
    <w:p w14:paraId="01768051" w14:textId="77777777" w:rsidR="005A1A84" w:rsidRDefault="005A1A84" w:rsidP="005A1A84">
      <w:r>
        <w:t>監督：</w:t>
      </w:r>
      <w:r w:rsidRPr="00B55A28">
        <w:rPr>
          <w:rFonts w:hint="eastAsia"/>
        </w:rPr>
        <w:t>早瀨</w:t>
      </w:r>
      <w:r>
        <w:rPr>
          <w:rFonts w:hint="eastAsia"/>
        </w:rPr>
        <w:t>（はやせ）</w:t>
      </w:r>
      <w:r w:rsidRPr="00B55A28">
        <w:rPr>
          <w:rFonts w:hint="eastAsia"/>
        </w:rPr>
        <w:t>憲太郎</w:t>
      </w:r>
      <w:r>
        <w:rPr>
          <w:rFonts w:hint="eastAsia"/>
        </w:rPr>
        <w:t>、</w:t>
      </w:r>
      <w:r>
        <w:t>出演：庄崎</w:t>
      </w:r>
      <w:r>
        <w:rPr>
          <w:rFonts w:hint="eastAsia"/>
        </w:rPr>
        <w:t>（しょうざき）</w:t>
      </w:r>
      <w:r>
        <w:t>隆志、今井</w:t>
      </w:r>
      <w:r>
        <w:rPr>
          <w:rFonts w:hint="eastAsia"/>
        </w:rPr>
        <w:t>絵理</w:t>
      </w:r>
      <w:r>
        <w:t>子ほ</w:t>
      </w:r>
      <w:r>
        <w:rPr>
          <w:rFonts w:hint="eastAsia"/>
        </w:rPr>
        <w:t>か</w:t>
      </w:r>
    </w:p>
    <w:p w14:paraId="3A256477" w14:textId="77777777" w:rsidR="005A1A84" w:rsidRDefault="005A1A84" w:rsidP="005A1A84">
      <w:r>
        <w:t>2009年</w:t>
      </w:r>
      <w:r>
        <w:rPr>
          <w:rFonts w:hint="eastAsia"/>
        </w:rPr>
        <w:t>、</w:t>
      </w:r>
      <w:r>
        <w:t>カラー</w:t>
      </w:r>
      <w:r>
        <w:rPr>
          <w:rFonts w:hint="eastAsia"/>
        </w:rPr>
        <w:t>、</w:t>
      </w:r>
      <w:r>
        <w:t>103分</w:t>
      </w:r>
    </w:p>
    <w:p w14:paraId="20BAC414" w14:textId="77777777" w:rsidR="005A1A84" w:rsidRDefault="005A1A84"/>
    <w:p w14:paraId="3F687B44" w14:textId="11A6CE73" w:rsidR="008016FF" w:rsidRPr="008016FF" w:rsidRDefault="001523CA">
      <w:r>
        <w:rPr>
          <w:rFonts w:hint="eastAsia"/>
        </w:rPr>
        <w:t>「</w:t>
      </w:r>
      <w:r w:rsidR="008016FF">
        <w:t>明日</w:t>
      </w:r>
      <w:r w:rsidR="00FD0343">
        <w:rPr>
          <w:rFonts w:hint="eastAsia"/>
        </w:rPr>
        <w:t>（あす）</w:t>
      </w:r>
      <w:r w:rsidR="008016FF">
        <w:t>をへぐる</w:t>
      </w:r>
      <w:r>
        <w:rPr>
          <w:rFonts w:hint="eastAsia"/>
        </w:rPr>
        <w:t>」</w:t>
      </w:r>
      <w:r w:rsidR="008016FF">
        <w:t xml:space="preserve"> （ドキュメンタリー映画）</w:t>
      </w:r>
    </w:p>
    <w:p w14:paraId="3875FA4F" w14:textId="0122E908" w:rsidR="00DC238B" w:rsidRDefault="005A1A84">
      <w:r>
        <w:rPr>
          <w:rFonts w:hint="eastAsia"/>
        </w:rPr>
        <w:t>1回目、</w:t>
      </w:r>
      <w:r w:rsidR="00DC238B">
        <w:t>10</w:t>
      </w:r>
      <w:r w:rsidR="00B271E0">
        <w:rPr>
          <w:rFonts w:hint="eastAsia"/>
        </w:rPr>
        <w:t>月</w:t>
      </w:r>
      <w:r w:rsidR="00DC238B">
        <w:t>30</w:t>
      </w:r>
      <w:r w:rsidR="00B271E0">
        <w:rPr>
          <w:rFonts w:hint="eastAsia"/>
        </w:rPr>
        <w:t>日</w:t>
      </w:r>
      <w:r w:rsidR="00DC238B">
        <w:t>（土）</w:t>
      </w:r>
      <w:r w:rsidR="00B271E0">
        <w:rPr>
          <w:rFonts w:hint="eastAsia"/>
        </w:rPr>
        <w:t>、</w:t>
      </w:r>
      <w:r w:rsidR="00DC238B">
        <w:t>18</w:t>
      </w:r>
      <w:r w:rsidR="00B271E0">
        <w:rPr>
          <w:rFonts w:hint="eastAsia"/>
        </w:rPr>
        <w:t>時</w:t>
      </w:r>
      <w:r w:rsidR="00DC238B">
        <w:t>50</w:t>
      </w:r>
      <w:r w:rsidR="00B271E0">
        <w:rPr>
          <w:rFonts w:hint="eastAsia"/>
        </w:rPr>
        <w:t>分から</w:t>
      </w:r>
      <w:r w:rsidR="00DC238B">
        <w:t>20</w:t>
      </w:r>
      <w:r w:rsidR="00B271E0">
        <w:rPr>
          <w:rFonts w:hint="eastAsia"/>
        </w:rPr>
        <w:t>時</w:t>
      </w:r>
      <w:r w:rsidR="00DC238B">
        <w:t>30</w:t>
      </w:r>
      <w:r w:rsidR="00B271E0">
        <w:rPr>
          <w:rFonts w:hint="eastAsia"/>
        </w:rPr>
        <w:t>分</w:t>
      </w:r>
    </w:p>
    <w:p w14:paraId="3169A1FB" w14:textId="39DA2750" w:rsidR="00DC238B" w:rsidRDefault="005A1A84">
      <w:r>
        <w:rPr>
          <w:rFonts w:hint="eastAsia"/>
        </w:rPr>
        <w:t>2回目、</w:t>
      </w:r>
      <w:r w:rsidR="00DC238B">
        <w:t>10</w:t>
      </w:r>
      <w:r w:rsidR="007D011F">
        <w:rPr>
          <w:rFonts w:hint="eastAsia"/>
        </w:rPr>
        <w:t>月</w:t>
      </w:r>
      <w:r w:rsidR="00DC238B">
        <w:t>31</w:t>
      </w:r>
      <w:r w:rsidR="007D011F">
        <w:rPr>
          <w:rFonts w:hint="eastAsia"/>
        </w:rPr>
        <w:t>日</w:t>
      </w:r>
      <w:r w:rsidR="00DC238B">
        <w:t>（日</w:t>
      </w:r>
      <w:r w:rsidR="007D011F">
        <w:rPr>
          <w:rFonts w:hint="eastAsia"/>
        </w:rPr>
        <w:t>）、</w:t>
      </w:r>
      <w:r w:rsidR="00DC238B">
        <w:t>13</w:t>
      </w:r>
      <w:r w:rsidR="007D011F">
        <w:rPr>
          <w:rFonts w:hint="eastAsia"/>
        </w:rPr>
        <w:t>時から</w:t>
      </w:r>
      <w:r w:rsidR="00DC238B">
        <w:t>14</w:t>
      </w:r>
      <w:r w:rsidR="007D011F">
        <w:rPr>
          <w:rFonts w:hint="eastAsia"/>
        </w:rPr>
        <w:t>時</w:t>
      </w:r>
      <w:r w:rsidR="00DC238B">
        <w:t>40</w:t>
      </w:r>
      <w:r w:rsidR="007D011F">
        <w:rPr>
          <w:rFonts w:hint="eastAsia"/>
        </w:rPr>
        <w:t>分</w:t>
      </w:r>
    </w:p>
    <w:p w14:paraId="110AFE34" w14:textId="6FD9084F" w:rsidR="00DC238B" w:rsidRDefault="00DC238B">
      <w:r>
        <w:t>監督：今井友樹</w:t>
      </w:r>
      <w:r w:rsidR="005D52B1">
        <w:rPr>
          <w:rFonts w:hint="eastAsia"/>
        </w:rPr>
        <w:t>、</w:t>
      </w:r>
      <w:r>
        <w:t>シグロ作</w:t>
      </w:r>
      <w:r w:rsidR="005D52B1">
        <w:rPr>
          <w:rFonts w:hint="eastAsia"/>
        </w:rPr>
        <w:t>品、</w:t>
      </w:r>
      <w:r>
        <w:t>2021年</w:t>
      </w:r>
      <w:r w:rsidR="005D52B1">
        <w:rPr>
          <w:rFonts w:hint="eastAsia"/>
        </w:rPr>
        <w:t>、</w:t>
      </w:r>
      <w:r>
        <w:t>カラー</w:t>
      </w:r>
      <w:r w:rsidR="005D52B1">
        <w:rPr>
          <w:rFonts w:hint="eastAsia"/>
        </w:rPr>
        <w:t>、</w:t>
      </w:r>
      <w:r>
        <w:t>73分</w:t>
      </w:r>
      <w:r>
        <w:rPr>
          <w:rFonts w:hint="eastAsia"/>
        </w:rPr>
        <w:t xml:space="preserve">　</w:t>
      </w:r>
    </w:p>
    <w:p w14:paraId="236F03BD" w14:textId="61B3E886" w:rsidR="008016FF" w:rsidRDefault="008016FF"/>
    <w:p w14:paraId="603F7969" w14:textId="77777777" w:rsidR="007D011F" w:rsidRDefault="007D011F"/>
    <w:p w14:paraId="292373AA" w14:textId="5CAF6D16" w:rsidR="00DC238B" w:rsidRDefault="007D011F">
      <w:r>
        <w:rPr>
          <w:rFonts w:hint="eastAsia"/>
        </w:rPr>
        <w:t>「</w:t>
      </w:r>
      <w:r>
        <w:t>酔いがさめたら、うちに帰ろう。</w:t>
      </w:r>
      <w:r>
        <w:rPr>
          <w:rFonts w:hint="eastAsia"/>
        </w:rPr>
        <w:t>」</w:t>
      </w:r>
      <w:r>
        <w:t>（劇映画）</w:t>
      </w:r>
    </w:p>
    <w:p w14:paraId="6B13344D" w14:textId="64DB90AF" w:rsidR="00DC238B" w:rsidRDefault="00DC238B">
      <w:r>
        <w:t>10</w:t>
      </w:r>
      <w:r w:rsidR="007D011F">
        <w:rPr>
          <w:rFonts w:hint="eastAsia"/>
        </w:rPr>
        <w:t>月</w:t>
      </w:r>
      <w:r>
        <w:t>31</w:t>
      </w:r>
      <w:r w:rsidR="007D011F">
        <w:rPr>
          <w:rFonts w:hint="eastAsia"/>
        </w:rPr>
        <w:t>日</w:t>
      </w:r>
      <w:r>
        <w:t>（日）</w:t>
      </w:r>
      <w:r w:rsidR="007D011F">
        <w:rPr>
          <w:rFonts w:hint="eastAsia"/>
        </w:rPr>
        <w:t>、</w:t>
      </w:r>
      <w:r>
        <w:t>10</w:t>
      </w:r>
      <w:r w:rsidR="007D011F">
        <w:rPr>
          <w:rFonts w:hint="eastAsia"/>
        </w:rPr>
        <w:t>時から</w:t>
      </w:r>
      <w:r>
        <w:t>12</w:t>
      </w:r>
      <w:r w:rsidR="007D011F">
        <w:rPr>
          <w:rFonts w:hint="eastAsia"/>
        </w:rPr>
        <w:t>時</w:t>
      </w:r>
      <w:r>
        <w:t>30</w:t>
      </w:r>
      <w:r w:rsidR="007D011F">
        <w:rPr>
          <w:rFonts w:hint="eastAsia"/>
        </w:rPr>
        <w:t>分</w:t>
      </w:r>
    </w:p>
    <w:p w14:paraId="1457E7DC" w14:textId="5A2B29AB" w:rsidR="00DC238B" w:rsidRDefault="00DC238B">
      <w:r>
        <w:t>監督：東</w:t>
      </w:r>
      <w:r w:rsidR="005B5082">
        <w:rPr>
          <w:rFonts w:hint="eastAsia"/>
        </w:rPr>
        <w:t>・</w:t>
      </w:r>
      <w:r>
        <w:t>陽一</w:t>
      </w:r>
      <w:r w:rsidR="0015660B">
        <w:rPr>
          <w:rFonts w:hint="eastAsia"/>
        </w:rPr>
        <w:t>、</w:t>
      </w:r>
      <w:r>
        <w:t>原作：鴨志田穣</w:t>
      </w:r>
      <w:r w:rsidR="005D57E8">
        <w:rPr>
          <w:rFonts w:hint="eastAsia"/>
        </w:rPr>
        <w:t>（ゆたか）</w:t>
      </w:r>
      <w:r w:rsidR="0015660B">
        <w:rPr>
          <w:rFonts w:hint="eastAsia"/>
        </w:rPr>
        <w:t>、</w:t>
      </w:r>
      <w:r>
        <w:t>出演：浅野忠信</w:t>
      </w:r>
      <w:r w:rsidR="001B1C55">
        <w:rPr>
          <w:rFonts w:hint="eastAsia"/>
        </w:rPr>
        <w:t>（ただのぶ）</w:t>
      </w:r>
      <w:r>
        <w:t>、永作博美ほか</w:t>
      </w:r>
    </w:p>
    <w:p w14:paraId="5C0627D3" w14:textId="4041D16A" w:rsidR="00DC238B" w:rsidRDefault="00DC238B">
      <w:r>
        <w:t>2010年</w:t>
      </w:r>
      <w:r w:rsidR="0015660B">
        <w:rPr>
          <w:rFonts w:hint="eastAsia"/>
        </w:rPr>
        <w:t>、</w:t>
      </w:r>
      <w:r>
        <w:t>カラー</w:t>
      </w:r>
      <w:r w:rsidR="0015660B">
        <w:rPr>
          <w:rFonts w:hint="eastAsia"/>
        </w:rPr>
        <w:t>、</w:t>
      </w:r>
      <w:r>
        <w:t>118分</w:t>
      </w:r>
    </w:p>
    <w:p w14:paraId="2802EC8A" w14:textId="1339307E" w:rsidR="00DC238B" w:rsidRDefault="00DC238B"/>
    <w:p w14:paraId="7878BF69" w14:textId="72C3D24D" w:rsidR="007D011F" w:rsidRPr="007D011F" w:rsidRDefault="007D011F">
      <w:r>
        <w:rPr>
          <w:rFonts w:hint="eastAsia"/>
        </w:rPr>
        <w:t>「</w:t>
      </w:r>
      <w:r>
        <w:t>オキナワへいこう</w:t>
      </w:r>
      <w:r>
        <w:rPr>
          <w:rFonts w:hint="eastAsia"/>
        </w:rPr>
        <w:t>」</w:t>
      </w:r>
      <w:r>
        <w:t>（ドキュメンタリー映画</w:t>
      </w:r>
      <w:r>
        <w:rPr>
          <w:rFonts w:hint="eastAsia"/>
        </w:rPr>
        <w:t>）</w:t>
      </w:r>
    </w:p>
    <w:p w14:paraId="14061AC2" w14:textId="46673A7D" w:rsidR="00DC238B" w:rsidRDefault="00DC238B">
      <w:r>
        <w:t>10</w:t>
      </w:r>
      <w:r w:rsidR="007D011F">
        <w:rPr>
          <w:rFonts w:hint="eastAsia"/>
        </w:rPr>
        <w:t>月</w:t>
      </w:r>
      <w:r>
        <w:t>31</w:t>
      </w:r>
      <w:r w:rsidR="007D011F">
        <w:rPr>
          <w:rFonts w:hint="eastAsia"/>
        </w:rPr>
        <w:t>日</w:t>
      </w:r>
      <w:r>
        <w:t>（日）</w:t>
      </w:r>
      <w:r w:rsidR="00DE2D51">
        <w:rPr>
          <w:rFonts w:hint="eastAsia"/>
        </w:rPr>
        <w:t>、</w:t>
      </w:r>
      <w:r>
        <w:t>15</w:t>
      </w:r>
      <w:r w:rsidR="00DE2D51">
        <w:rPr>
          <w:rFonts w:hint="eastAsia"/>
        </w:rPr>
        <w:t>時</w:t>
      </w:r>
      <w:r>
        <w:t>30</w:t>
      </w:r>
      <w:r w:rsidR="00DE2D51">
        <w:rPr>
          <w:rFonts w:hint="eastAsia"/>
        </w:rPr>
        <w:t>分から</w:t>
      </w:r>
      <w:r>
        <w:t>17</w:t>
      </w:r>
      <w:r w:rsidR="00DE2D51">
        <w:rPr>
          <w:rFonts w:hint="eastAsia"/>
        </w:rPr>
        <w:t>時</w:t>
      </w:r>
      <w:r>
        <w:t>20</w:t>
      </w:r>
      <w:r w:rsidR="00DE2D51">
        <w:rPr>
          <w:rFonts w:hint="eastAsia"/>
        </w:rPr>
        <w:t>分</w:t>
      </w:r>
    </w:p>
    <w:p w14:paraId="695737FB" w14:textId="0D612BF8" w:rsidR="00DC238B" w:rsidRDefault="00DC238B">
      <w:r>
        <w:t>監督：大西暢夫</w:t>
      </w:r>
      <w:r w:rsidR="0015660B">
        <w:rPr>
          <w:rFonts w:hint="eastAsia"/>
        </w:rPr>
        <w:t>、</w:t>
      </w:r>
      <w:r>
        <w:t>2018年</w:t>
      </w:r>
      <w:r w:rsidR="0015660B">
        <w:rPr>
          <w:rFonts w:hint="eastAsia"/>
        </w:rPr>
        <w:t>、</w:t>
      </w:r>
      <w:r>
        <w:t>カラー</w:t>
      </w:r>
      <w:r w:rsidR="0015660B">
        <w:rPr>
          <w:rFonts w:hint="eastAsia"/>
        </w:rPr>
        <w:t>、</w:t>
      </w:r>
      <w:r>
        <w:t>81分</w:t>
      </w:r>
    </w:p>
    <w:p w14:paraId="71E79A68" w14:textId="5D1B6C1C" w:rsidR="00996DAC" w:rsidRDefault="00996DAC"/>
    <w:p w14:paraId="51F2DDF6" w14:textId="76C9D3AE" w:rsidR="00996DAC" w:rsidRDefault="001523CA">
      <w:r>
        <w:rPr>
          <w:rFonts w:hint="eastAsia"/>
        </w:rPr>
        <w:t>２</w:t>
      </w:r>
      <w:r w:rsidR="00DE2D51">
        <w:rPr>
          <w:rFonts w:hint="eastAsia"/>
        </w:rPr>
        <w:t>・</w:t>
      </w:r>
      <w:r w:rsidR="00996DAC">
        <w:t>日本肢体不自由児協会 作品展</w:t>
      </w:r>
    </w:p>
    <w:p w14:paraId="000F5068" w14:textId="005CB709" w:rsidR="00996DAC" w:rsidRDefault="00996DAC">
      <w:r>
        <w:t>2021</w:t>
      </w:r>
      <w:r w:rsidR="00DE2D51">
        <w:rPr>
          <w:rFonts w:hint="eastAsia"/>
        </w:rPr>
        <w:t>年</w:t>
      </w:r>
      <w:r>
        <w:t>10</w:t>
      </w:r>
      <w:r w:rsidR="00DE2D51">
        <w:rPr>
          <w:rFonts w:hint="eastAsia"/>
        </w:rPr>
        <w:t>月</w:t>
      </w:r>
      <w:r>
        <w:t>30</w:t>
      </w:r>
      <w:r w:rsidR="00DE2D51">
        <w:rPr>
          <w:rFonts w:hint="eastAsia"/>
        </w:rPr>
        <w:t>日（</w:t>
      </w:r>
      <w:r>
        <w:t>土</w:t>
      </w:r>
      <w:r w:rsidR="00DE2D51">
        <w:rPr>
          <w:rFonts w:hint="eastAsia"/>
        </w:rPr>
        <w:t>）</w:t>
      </w:r>
      <w:r w:rsidR="00C71AF3">
        <w:rPr>
          <w:rFonts w:hint="eastAsia"/>
        </w:rPr>
        <w:t>、</w:t>
      </w:r>
      <w:r>
        <w:t>31日</w:t>
      </w:r>
      <w:r w:rsidR="00C71AF3">
        <w:rPr>
          <w:rFonts w:hint="eastAsia"/>
        </w:rPr>
        <w:t>（日）</w:t>
      </w:r>
    </w:p>
    <w:p w14:paraId="675A2993" w14:textId="195DA63D" w:rsidR="00996DAC" w:rsidRDefault="00996DAC">
      <w:r>
        <w:t>身体の不自由を補う工夫や努力をしながら</w:t>
      </w:r>
      <w:r w:rsidR="00357A19">
        <w:rPr>
          <w:rFonts w:hint="eastAsia"/>
        </w:rPr>
        <w:t>、</w:t>
      </w:r>
      <w:r>
        <w:t>創作活動に励んでおられる方々の作品を全国から募集し、毎年「肢体不自由児・者</w:t>
      </w:r>
      <w:r w:rsidR="00563F78">
        <w:rPr>
          <w:rFonts w:hint="eastAsia"/>
        </w:rPr>
        <w:t>（しゃ）</w:t>
      </w:r>
      <w:r>
        <w:t>の美術展／デジタル写真展」を開催しております。今回は、令和２年度の特賞受賞作品</w:t>
      </w:r>
      <w:r w:rsidR="00357A19">
        <w:rPr>
          <w:rFonts w:hint="eastAsia"/>
        </w:rPr>
        <w:t>、</w:t>
      </w:r>
      <w:r>
        <w:t>28点を</w:t>
      </w:r>
      <w:r>
        <w:rPr>
          <w:rFonts w:hint="eastAsia"/>
        </w:rPr>
        <w:t>紹介します。</w:t>
      </w:r>
    </w:p>
    <w:p w14:paraId="682D0F1F" w14:textId="23A9F5D9" w:rsidR="00996DAC" w:rsidRDefault="00996DAC"/>
    <w:p w14:paraId="16FBB231" w14:textId="0E59CCDA" w:rsidR="00996DAC" w:rsidRDefault="00A60D9C">
      <w:r>
        <w:rPr>
          <w:rFonts w:hint="eastAsia"/>
        </w:rPr>
        <w:t>３</w:t>
      </w:r>
      <w:r w:rsidR="00C71AF3">
        <w:rPr>
          <w:rFonts w:hint="eastAsia"/>
        </w:rPr>
        <w:t>・</w:t>
      </w:r>
      <w:r w:rsidR="00996DAC">
        <w:t>農×福×食プロジェクト</w:t>
      </w:r>
    </w:p>
    <w:p w14:paraId="4A495AA7" w14:textId="4B4B6155" w:rsidR="00996DAC" w:rsidRDefault="00996DAC">
      <w:r>
        <w:t>日本の食文化の豊かさ・おいしさを、障害者の視点とともに伝える</w:t>
      </w:r>
    </w:p>
    <w:p w14:paraId="25E1E5DA" w14:textId="65D29219" w:rsidR="006D2C7D" w:rsidRDefault="006D2C7D">
      <w:r>
        <w:t>10</w:t>
      </w:r>
      <w:r w:rsidR="00C71AF3">
        <w:rPr>
          <w:rFonts w:hint="eastAsia"/>
        </w:rPr>
        <w:t>月</w:t>
      </w:r>
      <w:r>
        <w:t>30</w:t>
      </w:r>
      <w:r w:rsidR="00C71AF3">
        <w:rPr>
          <w:rFonts w:hint="eastAsia"/>
        </w:rPr>
        <w:t>日</w:t>
      </w:r>
      <w:r w:rsidR="0023360F">
        <w:rPr>
          <w:rFonts w:hint="eastAsia"/>
        </w:rPr>
        <w:t>、</w:t>
      </w:r>
      <w:r>
        <w:t>31</w:t>
      </w:r>
      <w:r w:rsidR="0023360F">
        <w:rPr>
          <w:rFonts w:hint="eastAsia"/>
        </w:rPr>
        <w:t>日、</w:t>
      </w:r>
      <w:r>
        <w:t>会場内特別ブースで数量限定でテイクアウト専用の販売を行います</w:t>
      </w:r>
      <w:r>
        <w:rPr>
          <w:rFonts w:hint="eastAsia"/>
        </w:rPr>
        <w:t>。</w:t>
      </w:r>
    </w:p>
    <w:p w14:paraId="1DDC7166" w14:textId="0B0E98D2" w:rsidR="00996DAC" w:rsidRDefault="00996DAC">
      <w:r>
        <w:t>障害福祉サービス事業所が生産する農作物を</w:t>
      </w:r>
      <w:r w:rsidR="00357A19">
        <w:rPr>
          <w:rFonts w:hint="eastAsia"/>
        </w:rPr>
        <w:t>、</w:t>
      </w:r>
      <w:r>
        <w:t>食材として、料理研究家・服部幸應</w:t>
      </w:r>
      <w:r w:rsidR="00357A19">
        <w:rPr>
          <w:rFonts w:hint="eastAsia"/>
        </w:rPr>
        <w:t>（</w:t>
      </w:r>
      <w:r w:rsidR="007A249E">
        <w:rPr>
          <w:rFonts w:hint="eastAsia"/>
        </w:rPr>
        <w:t>ゆきお</w:t>
      </w:r>
      <w:r w:rsidR="00D07203">
        <w:t>）</w:t>
      </w:r>
      <w:r>
        <w:t>氏監修のもと、服部学園服部栄養専門学校のシェフたちが特別なレシピをつくりました。</w:t>
      </w:r>
    </w:p>
    <w:p w14:paraId="39DE2D13" w14:textId="03C740A6" w:rsidR="00996DAC" w:rsidRDefault="00996DAC">
      <w:r>
        <w:t>今回つくったレシピは、農作業の合間など小腹がすいたときに食べる秩父の郷土料理「小昼飯</w:t>
      </w:r>
      <w:r w:rsidR="00E114E9">
        <w:rPr>
          <w:rFonts w:hint="eastAsia"/>
        </w:rPr>
        <w:t>（こぢゅうはん）</w:t>
      </w:r>
      <w:r>
        <w:t>」です。秩父の歴史や物語を、おいしいレシピと一緒に味わいましょう。</w:t>
      </w:r>
    </w:p>
    <w:p w14:paraId="07DCBBAA" w14:textId="3A1826F3" w:rsidR="00996DAC" w:rsidRDefault="00996DAC"/>
    <w:p w14:paraId="4DBDF1FD" w14:textId="31F01B80" w:rsidR="006C4278" w:rsidRDefault="006D2C7D" w:rsidP="006C4278">
      <w:r>
        <w:rPr>
          <w:rFonts w:hint="eastAsia"/>
        </w:rPr>
        <w:t>C</w:t>
      </w:r>
      <w:r w:rsidR="00C71AF3">
        <w:rPr>
          <w:rFonts w:hint="eastAsia"/>
        </w:rPr>
        <w:t>・</w:t>
      </w:r>
      <w:r w:rsidR="006C4278">
        <w:t>あしがくぼ笑楽校</w:t>
      </w:r>
      <w:r w:rsidR="00C71AF3">
        <w:rPr>
          <w:rFonts w:hint="eastAsia"/>
        </w:rPr>
        <w:t>（しょうがっこう</w:t>
      </w:r>
      <w:r w:rsidR="006C4278">
        <w:t>会場</w:t>
      </w:r>
      <w:r w:rsidR="006C4278">
        <w:rPr>
          <w:rFonts w:hint="eastAsia"/>
        </w:rPr>
        <w:t xml:space="preserve">　</w:t>
      </w:r>
    </w:p>
    <w:p w14:paraId="0AF945AA" w14:textId="77EF63C1" w:rsidR="006C4278" w:rsidRDefault="006C4278" w:rsidP="006C4278">
      <w:r>
        <w:t>アール</w:t>
      </w:r>
      <w:r w:rsidR="003725CB">
        <w:rPr>
          <w:rFonts w:hint="eastAsia"/>
        </w:rPr>
        <w:t>・</w:t>
      </w:r>
      <w:r>
        <w:t>ブリュット</w:t>
      </w:r>
      <w:r w:rsidR="00F672EF">
        <w:rPr>
          <w:rFonts w:hint="eastAsia"/>
        </w:rPr>
        <w:t>・</w:t>
      </w:r>
      <w:r w:rsidR="00267B2D">
        <w:rPr>
          <w:rFonts w:hint="eastAsia"/>
        </w:rPr>
        <w:t>-</w:t>
      </w:r>
      <w:r>
        <w:t>日本人と自然</w:t>
      </w:r>
      <w:r w:rsidR="00267B2D">
        <w:rPr>
          <w:rFonts w:hint="eastAsia"/>
        </w:rPr>
        <w:t>-</w:t>
      </w:r>
      <w:r w:rsidR="0048794D">
        <w:rPr>
          <w:rFonts w:hint="eastAsia"/>
        </w:rPr>
        <w:t>（音声ガイドつき）</w:t>
      </w:r>
    </w:p>
    <w:p w14:paraId="093047D6" w14:textId="77777777" w:rsidR="002E026B" w:rsidRDefault="006C4278" w:rsidP="006C4278">
      <w:r>
        <w:t>2021</w:t>
      </w:r>
      <w:r>
        <w:rPr>
          <w:rFonts w:hint="eastAsia"/>
        </w:rPr>
        <w:t>年</w:t>
      </w:r>
      <w:r>
        <w:t>10</w:t>
      </w:r>
      <w:r>
        <w:rPr>
          <w:rFonts w:hint="eastAsia"/>
        </w:rPr>
        <w:t>月</w:t>
      </w:r>
      <w:r>
        <w:t>30</w:t>
      </w:r>
      <w:r>
        <w:rPr>
          <w:rFonts w:hint="eastAsia"/>
        </w:rPr>
        <w:t>日（</w:t>
      </w:r>
      <w:r>
        <w:t>土</w:t>
      </w:r>
      <w:r>
        <w:rPr>
          <w:rFonts w:hint="eastAsia"/>
        </w:rPr>
        <w:t>）</w:t>
      </w:r>
      <w:r w:rsidR="008C00BE">
        <w:rPr>
          <w:rFonts w:hint="eastAsia"/>
        </w:rPr>
        <w:t>から</w:t>
      </w:r>
      <w:r>
        <w:t>11</w:t>
      </w:r>
      <w:r>
        <w:rPr>
          <w:rFonts w:hint="eastAsia"/>
        </w:rPr>
        <w:t>月</w:t>
      </w:r>
      <w:r>
        <w:t>7日</w:t>
      </w:r>
      <w:r>
        <w:rPr>
          <w:rFonts w:hint="eastAsia"/>
        </w:rPr>
        <w:t>（日）</w:t>
      </w:r>
    </w:p>
    <w:p w14:paraId="17F23A91" w14:textId="645C5EF5" w:rsidR="006C4278" w:rsidRDefault="00F92DDA" w:rsidP="006C4278">
      <w:r>
        <w:rPr>
          <w:rFonts w:hint="eastAsia"/>
        </w:rPr>
        <w:t>開館時間</w:t>
      </w:r>
      <w:r w:rsidR="006C4278">
        <w:t>10</w:t>
      </w:r>
      <w:r w:rsidR="006C4278">
        <w:rPr>
          <w:rFonts w:hint="eastAsia"/>
        </w:rPr>
        <w:t>時</w:t>
      </w:r>
      <w:r w:rsidR="007A249E">
        <w:rPr>
          <w:rFonts w:hint="eastAsia"/>
        </w:rPr>
        <w:t>から</w:t>
      </w:r>
      <w:r w:rsidR="006C4278">
        <w:t>16</w:t>
      </w:r>
      <w:r w:rsidR="006C4278">
        <w:rPr>
          <w:rFonts w:hint="eastAsia"/>
        </w:rPr>
        <w:t>時</w:t>
      </w:r>
    </w:p>
    <w:p w14:paraId="6D77C1CF" w14:textId="0674889F" w:rsidR="00F92DDA" w:rsidRPr="00F92DDA" w:rsidRDefault="00F92DDA" w:rsidP="006C4278">
      <w:r>
        <w:t>※</w:t>
      </w:r>
      <w:r>
        <w:rPr>
          <w:rFonts w:hint="eastAsia"/>
        </w:rPr>
        <w:t>、</w:t>
      </w:r>
      <w:r>
        <w:t>来場者が多い場合は入場制限をし、お待ちいただくことがあります。</w:t>
      </w:r>
    </w:p>
    <w:p w14:paraId="48B8805D" w14:textId="77777777" w:rsidR="00267B2D" w:rsidRDefault="00267B2D" w:rsidP="00267B2D">
      <w:r>
        <w:t>関連イベント:ギャラリートーク（文字サポートあり）</w:t>
      </w:r>
    </w:p>
    <w:p w14:paraId="692159CE" w14:textId="77777777" w:rsidR="00267B2D" w:rsidRDefault="00267B2D" w:rsidP="00267B2D">
      <w:r>
        <w:t>2021</w:t>
      </w:r>
      <w:r>
        <w:rPr>
          <w:rFonts w:hint="eastAsia"/>
        </w:rPr>
        <w:t>年</w:t>
      </w:r>
      <w:r>
        <w:t>11</w:t>
      </w:r>
      <w:r>
        <w:rPr>
          <w:rFonts w:hint="eastAsia"/>
        </w:rPr>
        <w:t>月</w:t>
      </w:r>
      <w:r>
        <w:t>6</w:t>
      </w:r>
      <w:r>
        <w:rPr>
          <w:rFonts w:hint="eastAsia"/>
        </w:rPr>
        <w:t>日（</w:t>
      </w:r>
      <w:r>
        <w:t>土</w:t>
      </w:r>
      <w:r>
        <w:rPr>
          <w:rFonts w:hint="eastAsia"/>
        </w:rPr>
        <w:t>）、</w:t>
      </w:r>
      <w:r>
        <w:t>1</w:t>
      </w:r>
      <w:r>
        <w:rPr>
          <w:rFonts w:hint="eastAsia"/>
        </w:rPr>
        <w:t>4時から</w:t>
      </w:r>
      <w:r>
        <w:t>15</w:t>
      </w:r>
      <w:r>
        <w:rPr>
          <w:rFonts w:hint="eastAsia"/>
        </w:rPr>
        <w:t>時</w:t>
      </w:r>
    </w:p>
    <w:p w14:paraId="560CEBA2" w14:textId="77777777" w:rsidR="00267B2D" w:rsidRPr="00267B2D" w:rsidRDefault="00267B2D" w:rsidP="006C4278"/>
    <w:p w14:paraId="75B5AAC2" w14:textId="7AA65324" w:rsidR="00966A30" w:rsidRDefault="00966A30" w:rsidP="00966A30">
      <w:r>
        <w:t>日本の風土、文化の中で育まれる表現の豊かさに気付かせてくれるアールブリュット。記憶に刻まれた感覚や、独自の視点で捉え溢れ出る創作の意欲がこの世界に凝縮されています。本展はアールブリュットの視点を通じて、「日本人と自然」を紹介</w:t>
      </w:r>
      <w:r w:rsidR="007333C3">
        <w:rPr>
          <w:rFonts w:hint="eastAsia"/>
        </w:rPr>
        <w:t>する展覧会です。</w:t>
      </w:r>
    </w:p>
    <w:p w14:paraId="64DA08AD" w14:textId="77777777" w:rsidR="006C4278" w:rsidRPr="0023360F" w:rsidRDefault="006C4278" w:rsidP="006C4278"/>
    <w:p w14:paraId="1B8BB402" w14:textId="77777777" w:rsidR="006C4278" w:rsidRDefault="006C4278" w:rsidP="006C4278">
      <w:r>
        <w:t xml:space="preserve">作品出展作家（21名） </w:t>
      </w:r>
    </w:p>
    <w:p w14:paraId="7150034C" w14:textId="33431DAC" w:rsidR="006C4278" w:rsidRDefault="006C4278" w:rsidP="006C4278">
      <w:r>
        <w:t>井口 直人</w:t>
      </w:r>
      <w:r w:rsidR="008C00BE">
        <w:rPr>
          <w:rFonts w:hint="eastAsia"/>
        </w:rPr>
        <w:t>、</w:t>
      </w:r>
      <w:r>
        <w:t>内田 拓磨</w:t>
      </w:r>
      <w:r w:rsidR="008C00BE">
        <w:rPr>
          <w:rFonts w:hint="eastAsia"/>
        </w:rPr>
        <w:t>、</w:t>
      </w:r>
      <w:r>
        <w:t>宇根 正浩</w:t>
      </w:r>
      <w:r w:rsidR="008C00BE">
        <w:rPr>
          <w:rFonts w:hint="eastAsia"/>
        </w:rPr>
        <w:t>、</w:t>
      </w:r>
      <w:r>
        <w:t>木村 茜</w:t>
      </w:r>
      <w:r w:rsidR="008C00BE">
        <w:rPr>
          <w:rFonts w:hint="eastAsia"/>
        </w:rPr>
        <w:t>、</w:t>
      </w:r>
      <w:r>
        <w:t>木村 佑介</w:t>
      </w:r>
      <w:r w:rsidR="008C00BE">
        <w:rPr>
          <w:rFonts w:hint="eastAsia"/>
        </w:rPr>
        <w:t>、</w:t>
      </w:r>
      <w:r>
        <w:t>小松 勝彦</w:t>
      </w:r>
      <w:r w:rsidR="008C00BE">
        <w:rPr>
          <w:rFonts w:hint="eastAsia"/>
        </w:rPr>
        <w:t>、</w:t>
      </w:r>
      <w:r>
        <w:t>坂本 絵里</w:t>
      </w:r>
      <w:r w:rsidR="008C00BE">
        <w:rPr>
          <w:rFonts w:hint="eastAsia"/>
        </w:rPr>
        <w:t>、</w:t>
      </w:r>
      <w:r>
        <w:t>関口 エイ</w:t>
      </w:r>
      <w:r w:rsidR="00101FF1">
        <w:rPr>
          <w:rFonts w:hint="eastAsia"/>
        </w:rPr>
        <w:t>子、</w:t>
      </w:r>
      <w:r>
        <w:t xml:space="preserve">Takeuchi </w:t>
      </w:r>
      <w:proofErr w:type="spellStart"/>
      <w:r>
        <w:t>Tomoaki</w:t>
      </w:r>
      <w:proofErr w:type="spellEnd"/>
      <w:r w:rsidR="00DA5EAD">
        <w:rPr>
          <w:rFonts w:hint="eastAsia"/>
        </w:rPr>
        <w:t>、</w:t>
      </w:r>
      <w:r>
        <w:t>田湯 加那子</w:t>
      </w:r>
      <w:r w:rsidR="00DA5EAD">
        <w:rPr>
          <w:rFonts w:hint="eastAsia"/>
        </w:rPr>
        <w:t>、</w:t>
      </w:r>
      <w:r>
        <w:t>辻野 正三</w:t>
      </w:r>
      <w:r w:rsidR="00DA5EAD">
        <w:rPr>
          <w:rFonts w:hint="eastAsia"/>
        </w:rPr>
        <w:t>、</w:t>
      </w:r>
      <w:r>
        <w:t>冨田 聖治</w:t>
      </w:r>
      <w:r w:rsidR="00DA5EAD">
        <w:rPr>
          <w:rFonts w:hint="eastAsia"/>
        </w:rPr>
        <w:t>、</w:t>
      </w:r>
      <w:r>
        <w:t>戸舎</w:t>
      </w:r>
      <w:r w:rsidR="00232A2B">
        <w:rPr>
          <w:rFonts w:hint="eastAsia"/>
        </w:rPr>
        <w:t>（とや</w:t>
      </w:r>
      <w:r w:rsidR="00E44DCB">
        <w:rPr>
          <w:rFonts w:hint="eastAsia"/>
        </w:rPr>
        <w:t>）</w:t>
      </w:r>
      <w:r>
        <w:t>清志</w:t>
      </w:r>
      <w:r w:rsidR="00DA5EAD">
        <w:rPr>
          <w:rFonts w:hint="eastAsia"/>
        </w:rPr>
        <w:t>、</w:t>
      </w:r>
      <w:r>
        <w:t>ノナカ ミホ</w:t>
      </w:r>
      <w:r w:rsidR="00DA5EAD">
        <w:rPr>
          <w:rFonts w:hint="eastAsia"/>
        </w:rPr>
        <w:t>、</w:t>
      </w:r>
      <w:r>
        <w:t xml:space="preserve"> 濱中 徹</w:t>
      </w:r>
      <w:r w:rsidR="00DA5EAD">
        <w:rPr>
          <w:rFonts w:hint="eastAsia"/>
        </w:rPr>
        <w:t>、</w:t>
      </w:r>
      <w:r>
        <w:t>はら かずき</w:t>
      </w:r>
      <w:r w:rsidR="00DA5EAD">
        <w:rPr>
          <w:rFonts w:hint="eastAsia"/>
        </w:rPr>
        <w:t>、</w:t>
      </w:r>
      <w:r>
        <w:t>平野</w:t>
      </w:r>
      <w:r w:rsidR="005C0504">
        <w:rPr>
          <w:rFonts w:hint="eastAsia"/>
        </w:rPr>
        <w:t>（ひらの</w:t>
      </w:r>
      <w:r w:rsidR="00E44DCB">
        <w:rPr>
          <w:rFonts w:hint="eastAsia"/>
        </w:rPr>
        <w:t>）</w:t>
      </w:r>
      <w:r>
        <w:t>智之</w:t>
      </w:r>
      <w:r w:rsidR="00DA5EAD">
        <w:rPr>
          <w:rFonts w:hint="eastAsia"/>
        </w:rPr>
        <w:t>、</w:t>
      </w:r>
      <w:r>
        <w:t>美濃部 責夫</w:t>
      </w:r>
      <w:r w:rsidR="0015668A">
        <w:rPr>
          <w:rFonts w:hint="eastAsia"/>
        </w:rPr>
        <w:t>（せきお）</w:t>
      </w:r>
      <w:r w:rsidR="00DA5EAD">
        <w:rPr>
          <w:rFonts w:hint="eastAsia"/>
        </w:rPr>
        <w:t>、</w:t>
      </w:r>
      <w:r>
        <w:t>森川 里緒奈</w:t>
      </w:r>
      <w:r w:rsidR="005C0504">
        <w:rPr>
          <w:rFonts w:hint="eastAsia"/>
        </w:rPr>
        <w:t>（りおな）</w:t>
      </w:r>
      <w:r w:rsidR="00DA5EAD">
        <w:rPr>
          <w:rFonts w:hint="eastAsia"/>
        </w:rPr>
        <w:t>、</w:t>
      </w:r>
      <w:r>
        <w:t>山崎 恵一</w:t>
      </w:r>
      <w:r w:rsidR="00DA5EAD">
        <w:rPr>
          <w:rFonts w:hint="eastAsia"/>
        </w:rPr>
        <w:t>、</w:t>
      </w:r>
      <w:r>
        <w:t>横山 岳史</w:t>
      </w:r>
    </w:p>
    <w:p w14:paraId="554277A8" w14:textId="7685A867" w:rsidR="006C4278" w:rsidRDefault="00823F4B" w:rsidP="006C4278">
      <w:r>
        <w:rPr>
          <w:rFonts w:hint="eastAsia"/>
        </w:rPr>
        <w:t>出</w:t>
      </w:r>
      <w:r w:rsidR="006B3793">
        <w:rPr>
          <w:rFonts w:hint="eastAsia"/>
        </w:rPr>
        <w:t>展</w:t>
      </w:r>
      <w:r>
        <w:rPr>
          <w:rFonts w:hint="eastAsia"/>
        </w:rPr>
        <w:t>作品の一例</w:t>
      </w:r>
    </w:p>
    <w:p w14:paraId="71F55C2B" w14:textId="2DB42CA7" w:rsidR="006C4278" w:rsidRDefault="006C4278" w:rsidP="006C4278">
      <w:r>
        <w:t>「宇宙人の暮らし」</w:t>
      </w:r>
      <w:r w:rsidR="004F18D2">
        <w:rPr>
          <w:rFonts w:hint="eastAsia"/>
        </w:rPr>
        <w:t>、</w:t>
      </w:r>
      <w:r>
        <w:t>宇根 正浩</w:t>
      </w:r>
    </w:p>
    <w:p w14:paraId="6CDDCC4A" w14:textId="405879AF" w:rsidR="006C4278" w:rsidRDefault="006C4278" w:rsidP="006C4278">
      <w:r>
        <w:t>「トヨタトヨエース2ｔ</w:t>
      </w:r>
      <w:r w:rsidR="004F18D2">
        <w:rPr>
          <w:rFonts w:hint="eastAsia"/>
        </w:rPr>
        <w:t>（</w:t>
      </w:r>
      <w:r w:rsidR="00C13EE6">
        <w:rPr>
          <w:rFonts w:hint="eastAsia"/>
        </w:rPr>
        <w:t>２</w:t>
      </w:r>
      <w:r w:rsidR="004F18D2">
        <w:rPr>
          <w:rFonts w:hint="eastAsia"/>
        </w:rPr>
        <w:t>トン）</w:t>
      </w:r>
      <w:r>
        <w:t>冷凍車</w:t>
      </w:r>
      <w:r w:rsidR="00E44DCB">
        <w:rPr>
          <w:rFonts w:hint="eastAsia"/>
        </w:rPr>
        <w:t>（れいとうしゃ）</w:t>
      </w:r>
      <w:r>
        <w:t>」</w:t>
      </w:r>
      <w:r w:rsidR="004F18D2">
        <w:rPr>
          <w:rFonts w:hint="eastAsia"/>
        </w:rPr>
        <w:t>、</w:t>
      </w:r>
      <w:r>
        <w:t>はら かずき</w:t>
      </w:r>
    </w:p>
    <w:p w14:paraId="13F317AA" w14:textId="71F1EAAD" w:rsidR="006C4278" w:rsidRDefault="006C4278" w:rsidP="006C4278">
      <w:r>
        <w:t>「仏像」</w:t>
      </w:r>
      <w:r w:rsidR="004F18D2">
        <w:rPr>
          <w:rFonts w:hint="eastAsia"/>
        </w:rPr>
        <w:t>、</w:t>
      </w:r>
      <w:r>
        <w:t>木村 佑介</w:t>
      </w:r>
    </w:p>
    <w:p w14:paraId="6FDF9412" w14:textId="712C4340" w:rsidR="006C4278" w:rsidRDefault="006C4278" w:rsidP="006C4278">
      <w:r>
        <w:t>「げた」</w:t>
      </w:r>
      <w:r w:rsidR="004F18D2">
        <w:rPr>
          <w:rFonts w:hint="eastAsia"/>
        </w:rPr>
        <w:t>、</w:t>
      </w:r>
      <w:r>
        <w:t>木村</w:t>
      </w:r>
      <w:r>
        <w:rPr>
          <w:rFonts w:hint="eastAsia"/>
        </w:rPr>
        <w:t xml:space="preserve"> 茜</w:t>
      </w:r>
    </w:p>
    <w:p w14:paraId="6F406308" w14:textId="2B86ACDF" w:rsidR="006C4278" w:rsidRDefault="006C4278" w:rsidP="006C4278">
      <w:r>
        <w:t>「New美保さんシリーズⅧ」</w:t>
      </w:r>
      <w:r w:rsidR="004F18D2">
        <w:rPr>
          <w:rFonts w:hint="eastAsia"/>
        </w:rPr>
        <w:t>、</w:t>
      </w:r>
      <w:r>
        <w:t>平野 智之</w:t>
      </w:r>
    </w:p>
    <w:p w14:paraId="14242AB6" w14:textId="333B7F69" w:rsidR="006C4278" w:rsidRDefault="006C4278" w:rsidP="006C4278">
      <w:r>
        <w:t>「シャツさん」</w:t>
      </w:r>
      <w:r w:rsidR="005C0504">
        <w:rPr>
          <w:rFonts w:hint="eastAsia"/>
        </w:rPr>
        <w:t>、</w:t>
      </w:r>
      <w:r>
        <w:t>関口 エイ子</w:t>
      </w:r>
    </w:p>
    <w:p w14:paraId="4A8744E2" w14:textId="77777777" w:rsidR="006C4278" w:rsidRDefault="006C4278" w:rsidP="006C4278">
      <w:r>
        <w:rPr>
          <w:rFonts w:hint="eastAsia"/>
        </w:rPr>
        <w:t>ノナカミホ</w:t>
      </w:r>
    </w:p>
    <w:p w14:paraId="426A77DB" w14:textId="5485D9B8" w:rsidR="006C4278" w:rsidRDefault="006C4278" w:rsidP="006C4278">
      <w:r>
        <w:t>「無題」</w:t>
      </w:r>
      <w:r w:rsidR="005C0504">
        <w:rPr>
          <w:rFonts w:hint="eastAsia"/>
        </w:rPr>
        <w:t>、</w:t>
      </w:r>
      <w:r>
        <w:t>井口 直人</w:t>
      </w:r>
    </w:p>
    <w:p w14:paraId="0984D9AA" w14:textId="77777777" w:rsidR="006C4278" w:rsidRDefault="006C4278" w:rsidP="006C4278"/>
    <w:p w14:paraId="4B9B08FA" w14:textId="15B42A5A" w:rsidR="00996DAC" w:rsidRPr="006C4278" w:rsidRDefault="00996DAC"/>
    <w:p w14:paraId="3BC975C5" w14:textId="08B67A39" w:rsidR="00996DAC" w:rsidRDefault="006B3793">
      <w:r>
        <w:rPr>
          <w:rFonts w:hint="eastAsia"/>
        </w:rPr>
        <w:t>ページ４</w:t>
      </w:r>
    </w:p>
    <w:p w14:paraId="3851882C" w14:textId="25F60E62" w:rsidR="00996DAC" w:rsidRDefault="00996DAC">
      <w:r>
        <w:rPr>
          <w:rFonts w:hint="eastAsia"/>
        </w:rPr>
        <w:t>交通案内</w:t>
      </w:r>
    </w:p>
    <w:p w14:paraId="6432F2CC" w14:textId="7D2E99F3" w:rsidR="00996DAC" w:rsidRDefault="006B022C">
      <w:r>
        <w:rPr>
          <w:rFonts w:hint="eastAsia"/>
        </w:rPr>
        <w:t>A</w:t>
      </w:r>
      <w:r w:rsidR="0023360F">
        <w:rPr>
          <w:rFonts w:hint="eastAsia"/>
        </w:rPr>
        <w:t>・</w:t>
      </w:r>
      <w:r w:rsidR="00726B26">
        <w:rPr>
          <w:rFonts w:hint="eastAsia"/>
        </w:rPr>
        <w:t>B・</w:t>
      </w:r>
      <w:r w:rsidR="00996DAC">
        <w:t>秩父宮記念市民会館</w:t>
      </w:r>
    </w:p>
    <w:p w14:paraId="1CFDB56E" w14:textId="6C45F705" w:rsidR="00996DAC" w:rsidRDefault="00996DAC">
      <w:r>
        <w:t>〒368-8686</w:t>
      </w:r>
      <w:r w:rsidR="00EE3A51">
        <w:rPr>
          <w:rFonts w:hint="eastAsia"/>
        </w:rPr>
        <w:t>・</w:t>
      </w:r>
      <w:r>
        <w:t>埼玉県秩父市熊木町8</w:t>
      </w:r>
      <w:r w:rsidR="00EE3A51">
        <w:rPr>
          <w:rFonts w:hint="eastAsia"/>
        </w:rPr>
        <w:t>の</w:t>
      </w:r>
      <w:r>
        <w:t>15</w:t>
      </w:r>
    </w:p>
    <w:p w14:paraId="4177B484" w14:textId="63A5C9ED" w:rsidR="00996DAC" w:rsidRDefault="00996DAC">
      <w:r>
        <w:t>TEL</w:t>
      </w:r>
      <w:r w:rsidR="00C13EE6">
        <w:rPr>
          <w:rFonts w:hint="eastAsia"/>
        </w:rPr>
        <w:t>・</w:t>
      </w:r>
      <w:r>
        <w:t>0494-24-6000</w:t>
      </w:r>
    </w:p>
    <w:p w14:paraId="196184D3" w14:textId="77777777" w:rsidR="00996DAC" w:rsidRDefault="00996DAC" w:rsidP="00996DAC">
      <w:pPr>
        <w:jc w:val="left"/>
      </w:pPr>
      <w:r>
        <w:t>電車でお越しの場合</w:t>
      </w:r>
    </w:p>
    <w:p w14:paraId="27E13D34" w14:textId="4E93E64B" w:rsidR="00996DAC" w:rsidRDefault="00996DAC" w:rsidP="00996DAC">
      <w:pPr>
        <w:jc w:val="left"/>
      </w:pPr>
      <w:r>
        <w:t>・西武鉄道</w:t>
      </w:r>
      <w:r w:rsidR="00EE4346">
        <w:rPr>
          <w:rFonts w:hint="eastAsia"/>
        </w:rPr>
        <w:t>・</w:t>
      </w:r>
      <w:r>
        <w:t>西武秩父駅から徒歩5分、秩父鉄道</w:t>
      </w:r>
      <w:r w:rsidR="00EE4346">
        <w:rPr>
          <w:rFonts w:hint="eastAsia"/>
        </w:rPr>
        <w:t>・</w:t>
      </w:r>
      <w:r>
        <w:t xml:space="preserve">御花畑駅から徒歩3分 </w:t>
      </w:r>
    </w:p>
    <w:p w14:paraId="44386991" w14:textId="77777777" w:rsidR="00996DAC" w:rsidRDefault="00996DAC" w:rsidP="00996DAC">
      <w:pPr>
        <w:jc w:val="left"/>
      </w:pPr>
      <w:r>
        <w:t>車でお越しの場合</w:t>
      </w:r>
    </w:p>
    <w:p w14:paraId="12C95B94" w14:textId="59B41C97" w:rsidR="00996DAC" w:rsidRDefault="00E830AC" w:rsidP="00996DAC">
      <w:pPr>
        <w:jc w:val="left"/>
      </w:pPr>
      <w:r>
        <w:rPr>
          <w:rFonts w:hint="eastAsia"/>
        </w:rPr>
        <w:t>・</w:t>
      </w:r>
      <w:r w:rsidR="00996DAC">
        <w:t>関越</w:t>
      </w:r>
      <w:r>
        <w:rPr>
          <w:rFonts w:hint="eastAsia"/>
        </w:rPr>
        <w:t>（かんえつ</w:t>
      </w:r>
      <w:r w:rsidR="00996DAC">
        <w:t>自動車道</w:t>
      </w:r>
      <w:r w:rsidR="00C13EE6">
        <w:rPr>
          <w:rFonts w:hint="eastAsia"/>
        </w:rPr>
        <w:t>、</w:t>
      </w:r>
      <w:r w:rsidR="00996DAC">
        <w:t>花園</w:t>
      </w:r>
      <w:r w:rsidR="00EE3A51">
        <w:rPr>
          <w:rFonts w:hint="eastAsia"/>
        </w:rPr>
        <w:t>・</w:t>
      </w:r>
      <w:r w:rsidR="00393695">
        <w:rPr>
          <w:rFonts w:hint="eastAsia"/>
        </w:rPr>
        <w:t>インターチェンジ</w:t>
      </w:r>
      <w:r w:rsidR="00996DAC">
        <w:t>から国道140</w:t>
      </w:r>
      <w:r w:rsidR="00996DAC">
        <w:rPr>
          <w:rFonts w:hint="eastAsia"/>
        </w:rPr>
        <w:t>号で約3</w:t>
      </w:r>
      <w:r w:rsidR="00996DAC">
        <w:t>5km</w:t>
      </w:r>
    </w:p>
    <w:p w14:paraId="123679D7" w14:textId="4F4E4EE3" w:rsidR="00996DAC" w:rsidRDefault="00996DAC" w:rsidP="00996DAC">
      <w:pPr>
        <w:jc w:val="left"/>
      </w:pPr>
      <w:r>
        <w:t>・関越</w:t>
      </w:r>
      <w:r w:rsidR="00E830AC">
        <w:rPr>
          <w:rFonts w:hint="eastAsia"/>
        </w:rPr>
        <w:t>（かんえつ</w:t>
      </w:r>
      <w:r>
        <w:t>自動車道</w:t>
      </w:r>
      <w:r w:rsidR="00E830AC">
        <w:rPr>
          <w:rFonts w:hint="eastAsia"/>
        </w:rPr>
        <w:t>、</w:t>
      </w:r>
      <w:r>
        <w:t>川越</w:t>
      </w:r>
      <w:r w:rsidR="00393695">
        <w:rPr>
          <w:rFonts w:hint="eastAsia"/>
        </w:rPr>
        <w:t>インターチェンジ</w:t>
      </w:r>
      <w:r>
        <w:t>または鶴ヶ島</w:t>
      </w:r>
      <w:r w:rsidR="00393695">
        <w:rPr>
          <w:rFonts w:hint="eastAsia"/>
        </w:rPr>
        <w:t>インターチェンジ</w:t>
      </w:r>
      <w:r>
        <w:t>から国道299号で秩父市</w:t>
      </w:r>
      <w:r w:rsidR="00EE3A51">
        <w:rPr>
          <w:rFonts w:hint="eastAsia"/>
        </w:rPr>
        <w:t>内</w:t>
      </w:r>
      <w:r>
        <w:t>へ</w:t>
      </w:r>
    </w:p>
    <w:p w14:paraId="277BF80E" w14:textId="41E5059C" w:rsidR="00996DAC" w:rsidRDefault="00996DAC" w:rsidP="00996DAC">
      <w:pPr>
        <w:jc w:val="left"/>
      </w:pPr>
      <w:r>
        <w:t>・川越、入間から国道299号にて</w:t>
      </w:r>
      <w:r w:rsidR="00CA32FA">
        <w:rPr>
          <w:rFonts w:hint="eastAsia"/>
        </w:rPr>
        <w:t>、</w:t>
      </w:r>
      <w:r>
        <w:t>正丸</w:t>
      </w:r>
      <w:r w:rsidR="00B72203">
        <w:rPr>
          <w:rFonts w:hint="eastAsia"/>
        </w:rPr>
        <w:t>（しょうまる</w:t>
      </w:r>
      <w:r>
        <w:t>トンネルを経て秩父市内</w:t>
      </w:r>
      <w:r>
        <w:rPr>
          <w:rFonts w:hint="eastAsia"/>
        </w:rPr>
        <w:t>へ</w:t>
      </w:r>
    </w:p>
    <w:p w14:paraId="3CF022D1" w14:textId="0A14FCAE" w:rsidR="00996DAC" w:rsidRDefault="00996DAC" w:rsidP="00996DAC">
      <w:pPr>
        <w:jc w:val="left"/>
      </w:pPr>
      <w:r>
        <w:t>・山梨県側から国道140号</w:t>
      </w:r>
      <w:r w:rsidR="002217D2">
        <w:rPr>
          <w:rFonts w:hint="eastAsia"/>
        </w:rPr>
        <w:t>、</w:t>
      </w:r>
      <w:r>
        <w:t>雁坂</w:t>
      </w:r>
      <w:r w:rsidR="00D75021">
        <w:rPr>
          <w:rFonts w:hint="eastAsia"/>
        </w:rPr>
        <w:t>（かりさか</w:t>
      </w:r>
      <w:r>
        <w:t>トンネルを経て秩父市内へ</w:t>
      </w:r>
    </w:p>
    <w:p w14:paraId="07BE0792" w14:textId="04362E77" w:rsidR="00996DAC" w:rsidRDefault="00996DAC" w:rsidP="00996DAC">
      <w:pPr>
        <w:jc w:val="left"/>
      </w:pPr>
    </w:p>
    <w:p w14:paraId="45EB1084" w14:textId="391F8F20" w:rsidR="007827AC" w:rsidRDefault="007827AC" w:rsidP="007827AC">
      <w:r>
        <w:rPr>
          <w:rFonts w:hint="eastAsia"/>
        </w:rPr>
        <w:t>駐車場ス</w:t>
      </w:r>
      <w:r>
        <w:t>ペースが少ないため、できるだけ公共交通機関のご利用をお願いいたします。満車の場合には近隣のコインパーキング等をご利用ください。</w:t>
      </w:r>
    </w:p>
    <w:p w14:paraId="2DA13797" w14:textId="4FC451EA" w:rsidR="007827AC" w:rsidRDefault="007827AC" w:rsidP="007827AC">
      <w:r>
        <w:t>秩父宮市民会館からあしがくぼ笑楽校</w:t>
      </w:r>
      <w:r w:rsidR="00D75021">
        <w:rPr>
          <w:rFonts w:hint="eastAsia"/>
        </w:rPr>
        <w:t>（しょうがっこう）</w:t>
      </w:r>
      <w:r>
        <w:t>までは 10</w:t>
      </w:r>
      <w:r w:rsidR="00D75021">
        <w:rPr>
          <w:rFonts w:hint="eastAsia"/>
        </w:rPr>
        <w:t>月</w:t>
      </w:r>
      <w:r>
        <w:t>30</w:t>
      </w:r>
      <w:r w:rsidR="00D75021">
        <w:rPr>
          <w:rFonts w:hint="eastAsia"/>
        </w:rPr>
        <w:t>日、</w:t>
      </w:r>
      <w:r>
        <w:t>31</w:t>
      </w:r>
      <w:r w:rsidR="00D75021">
        <w:rPr>
          <w:rFonts w:hint="eastAsia"/>
        </w:rPr>
        <w:t>日</w:t>
      </w:r>
      <w:r>
        <w:t>に限り臨時送迎バスを無料で運行し</w:t>
      </w:r>
      <w:r>
        <w:rPr>
          <w:rFonts w:hint="eastAsia"/>
        </w:rPr>
        <w:t>ます。（車いす可）</w:t>
      </w:r>
    </w:p>
    <w:p w14:paraId="6E57DA17" w14:textId="3B56A1DC" w:rsidR="007827AC" w:rsidRDefault="007827AC" w:rsidP="00996DAC">
      <w:pPr>
        <w:jc w:val="left"/>
      </w:pPr>
    </w:p>
    <w:p w14:paraId="058C585B" w14:textId="77777777" w:rsidR="007827AC" w:rsidRDefault="007827AC" w:rsidP="00996DAC">
      <w:pPr>
        <w:jc w:val="left"/>
      </w:pPr>
    </w:p>
    <w:p w14:paraId="0B225B7B" w14:textId="07D32897" w:rsidR="00996DAC" w:rsidRDefault="00F723A2" w:rsidP="00996DAC">
      <w:pPr>
        <w:jc w:val="left"/>
      </w:pPr>
      <w:r>
        <w:rPr>
          <w:rFonts w:hint="eastAsia"/>
        </w:rPr>
        <w:t>C・</w:t>
      </w:r>
      <w:r w:rsidR="00996DAC">
        <w:t>あしがくぼ笑楽校</w:t>
      </w:r>
      <w:r w:rsidR="0023360F">
        <w:rPr>
          <w:rFonts w:hint="eastAsia"/>
        </w:rPr>
        <w:t>（しょうがっこう）</w:t>
      </w:r>
    </w:p>
    <w:p w14:paraId="5714E9DE" w14:textId="1DD29624" w:rsidR="00996DAC" w:rsidRDefault="00996DAC" w:rsidP="00996DAC">
      <w:pPr>
        <w:jc w:val="left"/>
      </w:pPr>
      <w:r>
        <w:t>〒368-0071</w:t>
      </w:r>
      <w:r w:rsidR="00EE3A51">
        <w:rPr>
          <w:rFonts w:hint="eastAsia"/>
        </w:rPr>
        <w:t>・</w:t>
      </w:r>
      <w:r>
        <w:t>埼玉県秩父郡横瀬町</w:t>
      </w:r>
      <w:r w:rsidR="00EE3A51">
        <w:rPr>
          <w:rFonts w:hint="eastAsia"/>
        </w:rPr>
        <w:t>（よこぜまち）</w:t>
      </w:r>
      <w:r w:rsidR="00654F78">
        <w:t>芦ヶ久保</w:t>
      </w:r>
      <w:r>
        <w:t>637</w:t>
      </w:r>
    </w:p>
    <w:p w14:paraId="0DF3E7F6" w14:textId="1EB8830C" w:rsidR="00996DAC" w:rsidRDefault="00996DAC" w:rsidP="00996DAC">
      <w:pPr>
        <w:jc w:val="left"/>
      </w:pPr>
      <w:r>
        <w:t>TEL</w:t>
      </w:r>
      <w:r w:rsidR="00D75021">
        <w:rPr>
          <w:rFonts w:hint="eastAsia"/>
        </w:rPr>
        <w:t>・</w:t>
      </w:r>
      <w:r>
        <w:t>0494-22-1267</w:t>
      </w:r>
    </w:p>
    <w:p w14:paraId="40387700" w14:textId="77777777" w:rsidR="00996DAC" w:rsidRDefault="00996DAC" w:rsidP="00996DAC">
      <w:pPr>
        <w:jc w:val="left"/>
      </w:pPr>
      <w:r>
        <w:t>電車でお越しの場合</w:t>
      </w:r>
    </w:p>
    <w:p w14:paraId="39B78AE0" w14:textId="07FF2ABB" w:rsidR="00996DAC" w:rsidRDefault="00996DAC" w:rsidP="00996DAC">
      <w:pPr>
        <w:jc w:val="left"/>
      </w:pPr>
      <w:r>
        <w:t>・西武鉄道</w:t>
      </w:r>
      <w:r w:rsidR="00EE4346">
        <w:rPr>
          <w:rFonts w:hint="eastAsia"/>
        </w:rPr>
        <w:t>・</w:t>
      </w:r>
      <w:r>
        <w:t>芦ヶ久保駅から徒歩5分</w:t>
      </w:r>
    </w:p>
    <w:p w14:paraId="2A248934" w14:textId="77777777" w:rsidR="00996DAC" w:rsidRDefault="00996DAC" w:rsidP="00996DAC">
      <w:pPr>
        <w:jc w:val="left"/>
      </w:pPr>
      <w:r>
        <w:t>車でお越しの場合</w:t>
      </w:r>
    </w:p>
    <w:p w14:paraId="74F82A20" w14:textId="32D6AE3B" w:rsidR="00996DAC" w:rsidRDefault="00996DAC" w:rsidP="00996DAC">
      <w:pPr>
        <w:jc w:val="left"/>
      </w:pPr>
      <w:r>
        <w:t>・関越</w:t>
      </w:r>
      <w:r w:rsidR="00EE4346">
        <w:rPr>
          <w:rFonts w:hint="eastAsia"/>
        </w:rPr>
        <w:t>（かんえつ</w:t>
      </w:r>
      <w:r>
        <w:t>自動車道</w:t>
      </w:r>
      <w:r w:rsidR="00F548CE">
        <w:rPr>
          <w:rFonts w:hint="eastAsia"/>
        </w:rPr>
        <w:t>、</w:t>
      </w:r>
      <w:r>
        <w:t>川越</w:t>
      </w:r>
      <w:r w:rsidR="00EE4346">
        <w:rPr>
          <w:rFonts w:hint="eastAsia"/>
        </w:rPr>
        <w:t>インターチェンジ</w:t>
      </w:r>
      <w:r>
        <w:t>または鶴ヶ島</w:t>
      </w:r>
      <w:r w:rsidR="00EE4346">
        <w:rPr>
          <w:rFonts w:hint="eastAsia"/>
        </w:rPr>
        <w:t>インターチェンジ</w:t>
      </w:r>
      <w:r>
        <w:t>から国道299号を利用</w:t>
      </w:r>
    </w:p>
    <w:p w14:paraId="6B9280CB" w14:textId="70E6EE63" w:rsidR="00996DAC" w:rsidRDefault="00996DAC" w:rsidP="00996DAC">
      <w:pPr>
        <w:jc w:val="left"/>
      </w:pPr>
      <w:r>
        <w:rPr>
          <w:rFonts w:hint="eastAsia"/>
        </w:rPr>
        <w:t>・</w:t>
      </w:r>
      <w:r>
        <w:t>川越、入間から国道299号にて正丸</w:t>
      </w:r>
      <w:r w:rsidR="00F548CE">
        <w:rPr>
          <w:rFonts w:hint="eastAsia"/>
        </w:rPr>
        <w:t>（しょうまる</w:t>
      </w:r>
      <w:r>
        <w:t>トンネルを経て芦ヶ久保</w:t>
      </w:r>
    </w:p>
    <w:p w14:paraId="7AA95E71" w14:textId="4E9915A1" w:rsidR="00996DAC" w:rsidRDefault="00996DAC" w:rsidP="00996DAC">
      <w:pPr>
        <w:jc w:val="left"/>
      </w:pPr>
    </w:p>
    <w:p w14:paraId="61DF8FA3" w14:textId="561C29B4" w:rsidR="00996DAC" w:rsidRDefault="007827AC" w:rsidP="00996DAC">
      <w:pPr>
        <w:jc w:val="left"/>
      </w:pPr>
      <w:r>
        <w:rPr>
          <w:rFonts w:hint="eastAsia"/>
        </w:rPr>
        <w:t>一般車両は第２駐車場（会場から徒歩５分程</w:t>
      </w:r>
      <w:r>
        <w:t>度）に</w:t>
      </w:r>
      <w:r w:rsidR="00F548CE">
        <w:rPr>
          <w:rFonts w:hint="eastAsia"/>
        </w:rPr>
        <w:t>、</w:t>
      </w:r>
      <w:r>
        <w:t>駐車していただきますようお願いいたします。あしがくぼ笑楽校</w:t>
      </w:r>
      <w:r w:rsidR="00F548CE">
        <w:rPr>
          <w:rFonts w:hint="eastAsia"/>
        </w:rPr>
        <w:t>（しょうがっこう）</w:t>
      </w:r>
      <w:r>
        <w:t>内の駐車場は、車いす車両専用とさせていただきます</w:t>
      </w:r>
      <w:r>
        <w:rPr>
          <w:rFonts w:hint="eastAsia"/>
        </w:rPr>
        <w:t>。</w:t>
      </w:r>
      <w:r>
        <w:t>あしがくぼ笑楽校</w:t>
      </w:r>
      <w:r w:rsidR="00F548CE">
        <w:rPr>
          <w:rFonts w:hint="eastAsia"/>
        </w:rPr>
        <w:t>（しょうがっこう）</w:t>
      </w:r>
      <w:r>
        <w:t>から第2駐車場までは</w:t>
      </w:r>
      <w:r w:rsidR="00F548CE">
        <w:t>10</w:t>
      </w:r>
      <w:r w:rsidR="00F548CE">
        <w:rPr>
          <w:rFonts w:hint="eastAsia"/>
        </w:rPr>
        <w:t>月</w:t>
      </w:r>
      <w:r w:rsidR="00F548CE">
        <w:t>30</w:t>
      </w:r>
      <w:r w:rsidR="00F548CE">
        <w:rPr>
          <w:rFonts w:hint="eastAsia"/>
        </w:rPr>
        <w:t>日、</w:t>
      </w:r>
      <w:r w:rsidR="00F548CE">
        <w:t>31</w:t>
      </w:r>
      <w:r w:rsidR="00F548CE">
        <w:rPr>
          <w:rFonts w:hint="eastAsia"/>
        </w:rPr>
        <w:t>日</w:t>
      </w:r>
      <w:r>
        <w:rPr>
          <w:rFonts w:hint="eastAsia"/>
        </w:rPr>
        <w:t>に限り臨時送迎を行います。</w:t>
      </w:r>
    </w:p>
    <w:p w14:paraId="66FD129A" w14:textId="15BF94C9" w:rsidR="007827AC" w:rsidRPr="00F548CE" w:rsidRDefault="007827AC" w:rsidP="00996DAC">
      <w:pPr>
        <w:jc w:val="left"/>
      </w:pPr>
    </w:p>
    <w:p w14:paraId="23409603" w14:textId="61A6C287" w:rsidR="007827AC" w:rsidRDefault="007827AC" w:rsidP="00996DAC">
      <w:pPr>
        <w:jc w:val="left"/>
      </w:pPr>
      <w:r>
        <w:t>あしがくぼ笑楽校</w:t>
      </w:r>
      <w:r w:rsidR="00F548CE">
        <w:rPr>
          <w:rFonts w:hint="eastAsia"/>
        </w:rPr>
        <w:t>（しょうがっこう）</w:t>
      </w:r>
      <w:r>
        <w:t>の最寄り駅は西武鉄道</w:t>
      </w:r>
      <w:r w:rsidR="00F548CE">
        <w:rPr>
          <w:rFonts w:hint="eastAsia"/>
        </w:rPr>
        <w:t>・</w:t>
      </w:r>
      <w:r>
        <w:t>芦ヶ久保駅ですが、ホームから改札口までの移動は階段のみでエレベーターの設置はございません。車いすをご利用の</w:t>
      </w:r>
      <w:r w:rsidR="00F548CE">
        <w:rPr>
          <w:rFonts w:hint="eastAsia"/>
        </w:rPr>
        <w:t>かた</w:t>
      </w:r>
      <w:r>
        <w:t>や歩行に心配のある</w:t>
      </w:r>
      <w:r w:rsidR="00F548CE">
        <w:rPr>
          <w:rFonts w:hint="eastAsia"/>
        </w:rPr>
        <w:t>かた</w:t>
      </w:r>
      <w:r>
        <w:t>は、西武鉄道</w:t>
      </w:r>
      <w:r w:rsidR="00F548CE">
        <w:rPr>
          <w:rFonts w:hint="eastAsia"/>
        </w:rPr>
        <w:t>・</w:t>
      </w:r>
      <w:r>
        <w:t>西武秩父駅からご乗降ください</w:t>
      </w:r>
      <w:r>
        <w:rPr>
          <w:rFonts w:hint="eastAsia"/>
        </w:rPr>
        <w:t>。</w:t>
      </w:r>
    </w:p>
    <w:p w14:paraId="51697AC3" w14:textId="2AFF6BBE" w:rsidR="007827AC" w:rsidRDefault="007827AC" w:rsidP="00996DAC">
      <w:pPr>
        <w:jc w:val="left"/>
      </w:pPr>
      <w:r>
        <w:t>ご来場日前日までの事前予約にて、ご希望の</w:t>
      </w:r>
      <w:r w:rsidR="00F548CE">
        <w:rPr>
          <w:rFonts w:hint="eastAsia"/>
        </w:rPr>
        <w:t>かた</w:t>
      </w:r>
      <w:r>
        <w:t>には会期中、西武秩父駅からあしがくぼ笑楽校</w:t>
      </w:r>
      <w:r w:rsidR="00F548CE">
        <w:rPr>
          <w:rFonts w:hint="eastAsia"/>
        </w:rPr>
        <w:t>（しょうがっこう）</w:t>
      </w:r>
      <w:r>
        <w:t>までの送迎を行います。（車いす可）</w:t>
      </w:r>
      <w:r w:rsidR="00F548CE">
        <w:t>10</w:t>
      </w:r>
      <w:r w:rsidR="00F548CE">
        <w:rPr>
          <w:rFonts w:hint="eastAsia"/>
        </w:rPr>
        <w:t>月</w:t>
      </w:r>
      <w:r w:rsidR="00F548CE">
        <w:t>30</w:t>
      </w:r>
      <w:r w:rsidR="00F548CE">
        <w:rPr>
          <w:rFonts w:hint="eastAsia"/>
        </w:rPr>
        <w:t>日、</w:t>
      </w:r>
      <w:r w:rsidR="00F548CE">
        <w:t>31</w:t>
      </w:r>
      <w:r w:rsidR="00F548CE">
        <w:rPr>
          <w:rFonts w:hint="eastAsia"/>
        </w:rPr>
        <w:t>日</w:t>
      </w:r>
      <w:r>
        <w:t>は市民会館とあしがくぼ笑楽校</w:t>
      </w:r>
      <w:r w:rsidR="00F548CE">
        <w:rPr>
          <w:rFonts w:hint="eastAsia"/>
        </w:rPr>
        <w:t>（しょうがっこう）</w:t>
      </w:r>
      <w:r>
        <w:t>の送迎バスをご利用ください。</w:t>
      </w:r>
    </w:p>
    <w:p w14:paraId="2674A78A" w14:textId="276DF819" w:rsidR="007827AC" w:rsidRDefault="007827AC" w:rsidP="007827AC">
      <w:pPr>
        <w:jc w:val="left"/>
      </w:pPr>
      <w:r>
        <w:rPr>
          <w:rFonts w:hint="eastAsia"/>
        </w:rPr>
        <w:t>送迎予約</w:t>
      </w:r>
      <w:r w:rsidR="00E75F58">
        <w:rPr>
          <w:rFonts w:hint="eastAsia"/>
        </w:rPr>
        <w:t>、</w:t>
      </w:r>
      <w:r>
        <w:t>TEL</w:t>
      </w:r>
      <w:r w:rsidR="00F548CE">
        <w:rPr>
          <w:rFonts w:hint="eastAsia"/>
        </w:rPr>
        <w:t>・</w:t>
      </w:r>
      <w:r>
        <w:t>0494-24-9951</w:t>
      </w:r>
      <w:r w:rsidR="00F548CE">
        <w:rPr>
          <w:rFonts w:hint="eastAsia"/>
        </w:rPr>
        <w:t>、</w:t>
      </w:r>
      <w:r>
        <w:t>FAX</w:t>
      </w:r>
      <w:r w:rsidR="00F548CE">
        <w:rPr>
          <w:rFonts w:hint="eastAsia"/>
        </w:rPr>
        <w:t>・</w:t>
      </w:r>
      <w:r>
        <w:t>0494-26-7339</w:t>
      </w:r>
      <w:r w:rsidR="00F548CE">
        <w:rPr>
          <w:rFonts w:hint="eastAsia"/>
        </w:rPr>
        <w:t>、</w:t>
      </w:r>
      <w:r>
        <w:t>mail</w:t>
      </w:r>
      <w:r w:rsidR="00F548CE">
        <w:rPr>
          <w:rFonts w:hint="eastAsia"/>
        </w:rPr>
        <w:t>・</w:t>
      </w:r>
      <w:r>
        <w:t xml:space="preserve">info-sayaka@sayaka.or.jp </w:t>
      </w:r>
    </w:p>
    <w:p w14:paraId="71BB99A4" w14:textId="5DD0EBC8" w:rsidR="007827AC" w:rsidRDefault="007827AC" w:rsidP="007827AC">
      <w:pPr>
        <w:jc w:val="left"/>
      </w:pPr>
      <w:r>
        <w:t>社会福祉法人清心会</w:t>
      </w:r>
      <w:r w:rsidR="00E75F58">
        <w:rPr>
          <w:rFonts w:hint="eastAsia"/>
        </w:rPr>
        <w:t>、</w:t>
      </w:r>
      <w:r>
        <w:t>予約受付時間</w:t>
      </w:r>
      <w:r w:rsidR="00E75F58">
        <w:rPr>
          <w:rFonts w:hint="eastAsia"/>
        </w:rPr>
        <w:t>・</w:t>
      </w:r>
      <w:r>
        <w:t>平</w:t>
      </w:r>
      <w:r w:rsidR="00E75F58">
        <w:rPr>
          <w:rFonts w:hint="eastAsia"/>
        </w:rPr>
        <w:t>日、</w:t>
      </w:r>
      <w:r>
        <w:t>8</w:t>
      </w:r>
      <w:r w:rsidR="00E75F58">
        <w:rPr>
          <w:rFonts w:hint="eastAsia"/>
        </w:rPr>
        <w:t>時</w:t>
      </w:r>
      <w:r>
        <w:t>30</w:t>
      </w:r>
      <w:r w:rsidR="00E75F58">
        <w:rPr>
          <w:rFonts w:hint="eastAsia"/>
        </w:rPr>
        <w:t>分から</w:t>
      </w:r>
      <w:r>
        <w:t>17</w:t>
      </w:r>
      <w:r w:rsidR="00E75F58">
        <w:rPr>
          <w:rFonts w:hint="eastAsia"/>
        </w:rPr>
        <w:t>時</w:t>
      </w:r>
      <w:r>
        <w:t>30</w:t>
      </w:r>
      <w:r w:rsidR="00E75F58">
        <w:rPr>
          <w:rFonts w:hint="eastAsia"/>
        </w:rPr>
        <w:t>分</w:t>
      </w:r>
    </w:p>
    <w:p w14:paraId="6F69CD31" w14:textId="3F2CD4DE" w:rsidR="007827AC" w:rsidRDefault="007827AC" w:rsidP="007827AC">
      <w:pPr>
        <w:jc w:val="left"/>
      </w:pPr>
    </w:p>
    <w:p w14:paraId="319DABFF" w14:textId="77777777" w:rsidR="00E96A3A" w:rsidRDefault="00E96A3A" w:rsidP="00E96A3A">
      <w:pPr>
        <w:jc w:val="left"/>
      </w:pPr>
      <w:r>
        <w:t>【ご来場の皆様へのお願い】</w:t>
      </w:r>
    </w:p>
    <w:p w14:paraId="08DC322D" w14:textId="3B74FE32" w:rsidR="00E96A3A" w:rsidRDefault="00E96A3A" w:rsidP="00E96A3A">
      <w:pPr>
        <w:jc w:val="left"/>
      </w:pPr>
      <w:r>
        <w:t>・ご来場前に、厚生労働省開発の新型コロナウイルス接触確認アプリ（</w:t>
      </w:r>
      <w:r w:rsidR="0026038D">
        <w:rPr>
          <w:rFonts w:hint="eastAsia"/>
        </w:rPr>
        <w:t>COCOA</w:t>
      </w:r>
      <w:r>
        <w:t>）を各自のスマートフォンなどにインストールし</w:t>
      </w:r>
      <w:r w:rsidR="00E75F58">
        <w:rPr>
          <w:rFonts w:hint="eastAsia"/>
        </w:rPr>
        <w:t>、</w:t>
      </w:r>
      <w:r>
        <w:t>ご利用ください。</w:t>
      </w:r>
    </w:p>
    <w:p w14:paraId="027DA857" w14:textId="08F68134" w:rsidR="00E96A3A" w:rsidRDefault="00E96A3A" w:rsidP="00E96A3A">
      <w:pPr>
        <w:jc w:val="left"/>
      </w:pPr>
      <w:r>
        <w:t>・体調不良の</w:t>
      </w:r>
      <w:r w:rsidR="0026038D">
        <w:rPr>
          <w:rFonts w:hint="eastAsia"/>
        </w:rPr>
        <w:t>かた</w:t>
      </w:r>
      <w:r>
        <w:t>は</w:t>
      </w:r>
      <w:r w:rsidR="0026038D">
        <w:rPr>
          <w:rFonts w:hint="eastAsia"/>
        </w:rPr>
        <w:t>、</w:t>
      </w:r>
      <w:r>
        <w:t>来場を控えていただ</w:t>
      </w:r>
      <w:r w:rsidR="0026038D">
        <w:rPr>
          <w:rFonts w:hint="eastAsia"/>
        </w:rPr>
        <w:t>き、</w:t>
      </w:r>
      <w:r>
        <w:t>WEB配信でお楽しみください。</w:t>
      </w:r>
    </w:p>
    <w:p w14:paraId="29AFC9BA" w14:textId="37FB4750" w:rsidR="00E96A3A" w:rsidRDefault="00E96A3A" w:rsidP="00E96A3A">
      <w:pPr>
        <w:jc w:val="left"/>
      </w:pPr>
      <w:r>
        <w:t>・会場入り口で検温を実施し、37.5度以上の発熱がある</w:t>
      </w:r>
      <w:r w:rsidR="00FD252A">
        <w:rPr>
          <w:rFonts w:hint="eastAsia"/>
        </w:rPr>
        <w:t>かた</w:t>
      </w:r>
      <w:r>
        <w:t>はご入場頂けません。</w:t>
      </w:r>
    </w:p>
    <w:p w14:paraId="57DAC049" w14:textId="77777777" w:rsidR="00E96A3A" w:rsidRDefault="00E96A3A" w:rsidP="00E96A3A">
      <w:pPr>
        <w:jc w:val="left"/>
      </w:pPr>
      <w:r>
        <w:t>・観覧中は他の人との距離を出来るだけ確保してください。</w:t>
      </w:r>
    </w:p>
    <w:p w14:paraId="7E0F8795" w14:textId="77777777" w:rsidR="00E96A3A" w:rsidRDefault="00E96A3A" w:rsidP="00E96A3A">
      <w:pPr>
        <w:jc w:val="left"/>
      </w:pPr>
      <w:r>
        <w:t>・会場内ではマスクを着用して頂き、大声での声援、会話などはご遠慮ください。</w:t>
      </w:r>
    </w:p>
    <w:p w14:paraId="34D161E1" w14:textId="14A061BB" w:rsidR="00E96A3A" w:rsidRDefault="00E96A3A" w:rsidP="00E96A3A">
      <w:pPr>
        <w:jc w:val="left"/>
      </w:pPr>
      <w:r>
        <w:t>・</w:t>
      </w:r>
      <w:r w:rsidR="00FD252A">
        <w:rPr>
          <w:rFonts w:hint="eastAsia"/>
        </w:rPr>
        <w:t>コロナウイルス</w:t>
      </w:r>
      <w:r>
        <w:t>について警報等が発令された場合、催事の一部または全てを中止する場合があります。</w:t>
      </w:r>
    </w:p>
    <w:p w14:paraId="5FA4CD3A" w14:textId="77777777" w:rsidR="00E96A3A" w:rsidRDefault="00E96A3A" w:rsidP="00E96A3A">
      <w:pPr>
        <w:jc w:val="left"/>
      </w:pPr>
      <w:r>
        <w:t>【スタッフの取り組み】</w:t>
      </w:r>
    </w:p>
    <w:p w14:paraId="506217C4" w14:textId="77777777" w:rsidR="00E96A3A" w:rsidRDefault="00E96A3A" w:rsidP="00E96A3A">
      <w:pPr>
        <w:jc w:val="left"/>
      </w:pPr>
      <w:r>
        <w:t>・毎日、検温・体調管理を行い健康管理に努めます。</w:t>
      </w:r>
    </w:p>
    <w:p w14:paraId="5E36910B" w14:textId="77777777" w:rsidR="00E96A3A" w:rsidRDefault="00E96A3A" w:rsidP="00E96A3A">
      <w:pPr>
        <w:jc w:val="left"/>
      </w:pPr>
      <w:r>
        <w:lastRenderedPageBreak/>
        <w:t>・会場では、マスク・フェイスシールドを着用しご案内させていただきます。</w:t>
      </w:r>
    </w:p>
    <w:p w14:paraId="6E6740D7" w14:textId="77777777" w:rsidR="00E96A3A" w:rsidRDefault="00E96A3A" w:rsidP="00E96A3A">
      <w:pPr>
        <w:jc w:val="left"/>
      </w:pPr>
      <w:r>
        <w:t>・こまめな手洗い、アルコールによる手指消毒を行います。</w:t>
      </w:r>
    </w:p>
    <w:p w14:paraId="0A2F5CE3" w14:textId="77777777" w:rsidR="00E96A3A" w:rsidRDefault="00E96A3A" w:rsidP="00E96A3A">
      <w:pPr>
        <w:jc w:val="left"/>
      </w:pPr>
      <w:r>
        <w:t>・定期的な場内の換気を行い</w:t>
      </w:r>
      <w:r>
        <w:rPr>
          <w:rFonts w:hint="eastAsia"/>
        </w:rPr>
        <w:t>ます。</w:t>
      </w:r>
    </w:p>
    <w:p w14:paraId="560B2FC7" w14:textId="77777777" w:rsidR="00E96A3A" w:rsidRDefault="00E96A3A" w:rsidP="00E96A3A">
      <w:pPr>
        <w:jc w:val="left"/>
      </w:pPr>
    </w:p>
    <w:p w14:paraId="0634D1CB" w14:textId="77777777" w:rsidR="00E96A3A" w:rsidRDefault="00E96A3A" w:rsidP="00E96A3A">
      <w:pPr>
        <w:jc w:val="left"/>
      </w:pPr>
      <w:r>
        <w:rPr>
          <w:rFonts w:hint="eastAsia"/>
        </w:rPr>
        <w:t>ココアのインストールはこちらから</w:t>
      </w:r>
    </w:p>
    <w:p w14:paraId="33610CD3" w14:textId="77777777" w:rsidR="00E96A3A" w:rsidRDefault="00E96A3A" w:rsidP="00E96A3A">
      <w:pPr>
        <w:jc w:val="left"/>
      </w:pPr>
      <w:r>
        <w:rPr>
          <w:rFonts w:hint="eastAsia"/>
        </w:rPr>
        <w:t>i</w:t>
      </w:r>
      <w:r>
        <w:t>Phone</w:t>
      </w:r>
    </w:p>
    <w:p w14:paraId="2D35B759" w14:textId="77777777" w:rsidR="00E96A3A" w:rsidRDefault="003A18BD" w:rsidP="00E96A3A">
      <w:pPr>
        <w:jc w:val="left"/>
      </w:pPr>
      <w:hyperlink r:id="rId8" w:history="1">
        <w:r w:rsidR="00E96A3A" w:rsidRPr="00A81CB1">
          <w:rPr>
            <w:rStyle w:val="a3"/>
          </w:rPr>
          <w:t>https://apps.apple.com/jp/app/cocoa-%E6%96%B0%E5%9E%8B%E3%82%B3%E3%83%AD%E3%83%8A%E3%82%A6%E3%82%A4%E3%83%AB%E3%82%B9%E6%8E%A5%E8%A7%A6%E7%A2%BA%E8%AA%8D%E3%82%A2%E3%83%97%E3%83%AA/id1516764458</w:t>
        </w:r>
      </w:hyperlink>
    </w:p>
    <w:p w14:paraId="00C789C2" w14:textId="77777777" w:rsidR="00E96A3A" w:rsidRPr="00B560F6" w:rsidRDefault="00E96A3A" w:rsidP="00E96A3A">
      <w:pPr>
        <w:jc w:val="left"/>
      </w:pPr>
    </w:p>
    <w:p w14:paraId="01FC8257" w14:textId="77777777" w:rsidR="00E96A3A" w:rsidRDefault="00E96A3A" w:rsidP="00E96A3A">
      <w:pPr>
        <w:jc w:val="left"/>
      </w:pPr>
      <w:r>
        <w:rPr>
          <w:rFonts w:hint="eastAsia"/>
        </w:rPr>
        <w:t>A</w:t>
      </w:r>
      <w:r>
        <w:t>ndroid</w:t>
      </w:r>
    </w:p>
    <w:p w14:paraId="4F20F32F" w14:textId="77777777" w:rsidR="00E96A3A" w:rsidRDefault="00E96A3A" w:rsidP="00E96A3A">
      <w:pPr>
        <w:jc w:val="left"/>
      </w:pPr>
      <w:r w:rsidRPr="00B560F6">
        <w:t>https://play.google.com/store/apps/details?id=jp.go.mhlw.covid19radar&amp;hl=ja&amp;gl=US</w:t>
      </w:r>
    </w:p>
    <w:p w14:paraId="3E1E4486" w14:textId="77777777" w:rsidR="00E96A3A" w:rsidRDefault="00E96A3A" w:rsidP="00E96A3A">
      <w:pPr>
        <w:jc w:val="left"/>
      </w:pPr>
    </w:p>
    <w:p w14:paraId="2A37B03B" w14:textId="791A9020" w:rsidR="00E96A3A" w:rsidRDefault="00E96A3A" w:rsidP="00E96A3A">
      <w:pPr>
        <w:jc w:val="left"/>
      </w:pPr>
      <w:r>
        <w:rPr>
          <w:rFonts w:hint="eastAsia"/>
        </w:rPr>
        <w:t>厚労省</w:t>
      </w:r>
      <w:r w:rsidR="00FD252A">
        <w:rPr>
          <w:rFonts w:hint="eastAsia"/>
        </w:rPr>
        <w:t>（こうろうしょう）</w:t>
      </w:r>
      <w:r>
        <w:rPr>
          <w:rFonts w:hint="eastAsia"/>
        </w:rPr>
        <w:t>w</w:t>
      </w:r>
      <w:r>
        <w:t>eb</w:t>
      </w:r>
    </w:p>
    <w:p w14:paraId="3570A253" w14:textId="77777777" w:rsidR="00E96A3A" w:rsidRDefault="00E96A3A" w:rsidP="00E96A3A">
      <w:pPr>
        <w:jc w:val="left"/>
      </w:pPr>
      <w:r w:rsidRPr="00B560F6">
        <w:t>https://www.mhlw.go.jp/stf/seisakunitsuite/bunya/cocoa_00138.html</w:t>
      </w:r>
    </w:p>
    <w:p w14:paraId="3D100A4B" w14:textId="77777777" w:rsidR="00E96A3A" w:rsidRDefault="00E96A3A" w:rsidP="00E96A3A">
      <w:pPr>
        <w:jc w:val="left"/>
      </w:pPr>
    </w:p>
    <w:p w14:paraId="2B67A54E" w14:textId="77777777" w:rsidR="00E96A3A" w:rsidRDefault="00E96A3A" w:rsidP="00E96A3A">
      <w:pPr>
        <w:jc w:val="left"/>
      </w:pPr>
      <w:r>
        <w:t>【問い合わせ先】</w:t>
      </w:r>
    </w:p>
    <w:p w14:paraId="423D74CE" w14:textId="41301925" w:rsidR="00E96A3A" w:rsidRDefault="00E96A3A" w:rsidP="00E96A3A">
      <w:pPr>
        <w:jc w:val="left"/>
      </w:pPr>
      <w:r>
        <w:t>日本博</w:t>
      </w:r>
      <w:r w:rsidR="00522966">
        <w:rPr>
          <w:rFonts w:hint="eastAsia"/>
        </w:rPr>
        <w:t>（にほんはく）</w:t>
      </w:r>
      <w:r>
        <w:t>を契機とした障害者の文化芸術フェスティバル関東・甲信ブロック事務局（社会福祉法人 清心会）</w:t>
      </w:r>
    </w:p>
    <w:p w14:paraId="4AB6EA03" w14:textId="60B2BFFB" w:rsidR="00E96A3A" w:rsidRDefault="00E96A3A" w:rsidP="00E96A3A">
      <w:pPr>
        <w:jc w:val="left"/>
      </w:pPr>
      <w:r>
        <w:t>〒368-0004</w:t>
      </w:r>
      <w:r w:rsidR="007D399D">
        <w:rPr>
          <w:rFonts w:hint="eastAsia"/>
        </w:rPr>
        <w:t>・</w:t>
      </w:r>
      <w:r>
        <w:t>埼玉県秩父市山田1199</w:t>
      </w:r>
      <w:r w:rsidR="007D399D">
        <w:rPr>
          <w:rFonts w:hint="eastAsia"/>
        </w:rPr>
        <w:t>の</w:t>
      </w:r>
      <w:r>
        <w:t xml:space="preserve">2 </w:t>
      </w:r>
    </w:p>
    <w:p w14:paraId="663C537F" w14:textId="1970A825" w:rsidR="00E96A3A" w:rsidRDefault="00E96A3A" w:rsidP="00E96A3A">
      <w:pPr>
        <w:jc w:val="left"/>
      </w:pPr>
      <w:r>
        <w:t>TEL</w:t>
      </w:r>
      <w:r w:rsidR="00522966">
        <w:rPr>
          <w:rFonts w:hint="eastAsia"/>
        </w:rPr>
        <w:t>・</w:t>
      </w:r>
      <w:r>
        <w:t>0494-24-9951</w:t>
      </w:r>
      <w:r w:rsidR="00522966">
        <w:rPr>
          <w:rFonts w:hint="eastAsia"/>
        </w:rPr>
        <w:t>、</w:t>
      </w:r>
      <w:r>
        <w:t>FAX</w:t>
      </w:r>
      <w:r w:rsidR="00522966">
        <w:rPr>
          <w:rFonts w:hint="eastAsia"/>
        </w:rPr>
        <w:t>・</w:t>
      </w:r>
      <w:r>
        <w:t>0494-26-7339</w:t>
      </w:r>
      <w:r w:rsidR="00522966">
        <w:rPr>
          <w:rFonts w:hint="eastAsia"/>
        </w:rPr>
        <w:t>、</w:t>
      </w:r>
      <w:r>
        <w:t xml:space="preserve">mail : </w:t>
      </w:r>
      <w:hyperlink r:id="rId9" w:history="1">
        <w:r w:rsidRPr="00A81CB1">
          <w:rPr>
            <w:rStyle w:val="a3"/>
          </w:rPr>
          <w:t>info-sayaka@sayaka.or.jp</w:t>
        </w:r>
      </w:hyperlink>
    </w:p>
    <w:p w14:paraId="335C2A3F" w14:textId="77777777" w:rsidR="00E96A3A" w:rsidRDefault="00E96A3A" w:rsidP="00E96A3A">
      <w:pPr>
        <w:jc w:val="left"/>
      </w:pPr>
    </w:p>
    <w:p w14:paraId="71CD7712" w14:textId="26E7F7F5" w:rsidR="00E96A3A" w:rsidRDefault="00522966" w:rsidP="00E96A3A">
      <w:pPr>
        <w:jc w:val="left"/>
      </w:pPr>
      <w:r>
        <w:rPr>
          <w:rFonts w:hint="eastAsia"/>
        </w:rPr>
        <w:t>ホームページ</w:t>
      </w:r>
    </w:p>
    <w:p w14:paraId="725DD29D" w14:textId="77777777" w:rsidR="00E96A3A" w:rsidRDefault="00E96A3A" w:rsidP="00E96A3A">
      <w:pPr>
        <w:jc w:val="left"/>
      </w:pPr>
      <w:r w:rsidRPr="00CC6BA0">
        <w:t>https://artbrut-creation-nippon.jp/</w:t>
      </w:r>
    </w:p>
    <w:p w14:paraId="1465D297" w14:textId="77777777" w:rsidR="00E96A3A" w:rsidRDefault="00E96A3A" w:rsidP="00E96A3A">
      <w:pPr>
        <w:jc w:val="left"/>
      </w:pPr>
    </w:p>
    <w:p w14:paraId="214CA095" w14:textId="77777777" w:rsidR="00E96A3A" w:rsidRDefault="00E96A3A" w:rsidP="00E96A3A">
      <w:pPr>
        <w:jc w:val="left"/>
      </w:pPr>
      <w:r>
        <w:rPr>
          <w:rFonts w:hint="eastAsia"/>
        </w:rPr>
        <w:t>F</w:t>
      </w:r>
      <w:r>
        <w:t>acebook</w:t>
      </w:r>
    </w:p>
    <w:p w14:paraId="13B930AD" w14:textId="77777777" w:rsidR="00E96A3A" w:rsidRDefault="003A18BD" w:rsidP="00E96A3A">
      <w:pPr>
        <w:jc w:val="left"/>
      </w:pPr>
      <w:hyperlink r:id="rId10" w:history="1">
        <w:r w:rsidR="00E96A3A" w:rsidRPr="00A81CB1">
          <w:rPr>
            <w:rStyle w:val="a3"/>
          </w:rPr>
          <w:t>https://www.facebook.com/artbrutcreationnippon/</w:t>
        </w:r>
      </w:hyperlink>
    </w:p>
    <w:p w14:paraId="35EF1FA4" w14:textId="77777777" w:rsidR="00E96A3A" w:rsidRPr="00E96A3A" w:rsidRDefault="00E96A3A" w:rsidP="007827AC">
      <w:pPr>
        <w:jc w:val="left"/>
      </w:pPr>
    </w:p>
    <w:p w14:paraId="79FD1B38" w14:textId="2CDD6673" w:rsidR="007827AC" w:rsidRDefault="007827AC" w:rsidP="007827AC">
      <w:pPr>
        <w:jc w:val="left"/>
      </w:pPr>
      <w:r>
        <w:t>【主催】文化庁、独立行政法人日本芸術文化振興会、日本博</w:t>
      </w:r>
      <w:r w:rsidR="00522966">
        <w:rPr>
          <w:rFonts w:hint="eastAsia"/>
        </w:rPr>
        <w:t>（にほんはく）</w:t>
      </w:r>
      <w:r>
        <w:t>を契機とした障害者の文化芸術フェスティバルに向けた全国会議・日本博</w:t>
      </w:r>
      <w:r w:rsidR="00522966">
        <w:rPr>
          <w:rFonts w:hint="eastAsia"/>
        </w:rPr>
        <w:t>（にほんはく）</w:t>
      </w:r>
      <w:r>
        <w:t>を契機とした障害者の文化芸術フェスティバル関東・甲信ブロック実行委員会</w:t>
      </w:r>
    </w:p>
    <w:p w14:paraId="48933513" w14:textId="77777777" w:rsidR="007827AC" w:rsidRDefault="007827AC" w:rsidP="007827AC">
      <w:pPr>
        <w:jc w:val="left"/>
      </w:pPr>
      <w:r>
        <w:t>【共催】2020年東京オリンピック・パラリンピックに向けた障がい者の芸術文化活動推進知事連盟・埼玉県・山梨県</w:t>
      </w:r>
    </w:p>
    <w:p w14:paraId="6C6B55E7" w14:textId="3B8E5889" w:rsidR="007827AC" w:rsidRDefault="007827AC" w:rsidP="007827AC">
      <w:pPr>
        <w:jc w:val="left"/>
      </w:pPr>
      <w:r>
        <w:t>【後援】　秩父市・横瀬町</w:t>
      </w:r>
      <w:r w:rsidR="00D832FE">
        <w:rPr>
          <w:rFonts w:hint="eastAsia"/>
        </w:rPr>
        <w:t>（よこぜまち）</w:t>
      </w:r>
      <w:r>
        <w:t>・小鹿野町</w:t>
      </w:r>
      <w:r w:rsidR="00066702">
        <w:rPr>
          <w:rFonts w:hint="eastAsia"/>
        </w:rPr>
        <w:t>（まち）</w:t>
      </w:r>
      <w:r>
        <w:t>・皆野町</w:t>
      </w:r>
      <w:r w:rsidR="005E3D6D">
        <w:rPr>
          <w:rFonts w:hint="eastAsia"/>
        </w:rPr>
        <w:t>（まち）</w:t>
      </w:r>
      <w:r>
        <w:t>・長瀞町</w:t>
      </w:r>
      <w:r w:rsidR="006A592E">
        <w:rPr>
          <w:rFonts w:hint="eastAsia"/>
        </w:rPr>
        <w:t>（まち）</w:t>
      </w:r>
      <w:r>
        <w:t>・甲府市・北杜市・秩父市教育委員会・埼玉県手をつなぐ育成会・山梨県手をつ</w:t>
      </w:r>
      <w:r>
        <w:lastRenderedPageBreak/>
        <w:t>なぐ育成会・秩父手をつなぐ育成会・埼玉県発達障害福祉協会</w:t>
      </w:r>
    </w:p>
    <w:p w14:paraId="61E58A38" w14:textId="3B22CC34" w:rsidR="007827AC" w:rsidRDefault="007827AC" w:rsidP="007827AC">
      <w:pPr>
        <w:jc w:val="left"/>
      </w:pPr>
      <w:r>
        <w:t>【協力】横瀬町</w:t>
      </w:r>
      <w:r w:rsidR="004C651A">
        <w:rPr>
          <w:rFonts w:hint="eastAsia"/>
        </w:rPr>
        <w:t>（よこぜまち）</w:t>
      </w:r>
      <w:r>
        <w:t>観光協会</w:t>
      </w:r>
    </w:p>
    <w:p w14:paraId="7FC686DD" w14:textId="7B111965" w:rsidR="007827AC" w:rsidRDefault="007827AC" w:rsidP="007827AC">
      <w:pPr>
        <w:jc w:val="left"/>
      </w:pPr>
      <w:r>
        <w:t>【構成団体】 日本博</w:t>
      </w:r>
      <w:r w:rsidR="004C651A">
        <w:rPr>
          <w:rFonts w:hint="eastAsia"/>
        </w:rPr>
        <w:t>（にほんはく）</w:t>
      </w:r>
      <w:r>
        <w:t>を契機とした障害者の文化芸術フェスティバルに向けた全国会議（会長：久保厚子</w:t>
      </w:r>
      <w:r w:rsidR="002E5972">
        <w:rPr>
          <w:rFonts w:hint="eastAsia"/>
        </w:rPr>
        <w:t>、</w:t>
      </w:r>
      <w:r>
        <w:t>事務局（一社）全国手をつなぐ育成会連合会）、（社福）日本身体障害者団体連合会、（社福）日本視覚障害者団体連合、（一財） 全日本ろうあ連盟、（一社）全国肢体不自由児者父母の会連合会、（社福）全国重症心身障害児（者）を守る会、（一社）全国手をつなぐ育成会連合会、（公財）日本知的障害者福祉協会、（特非）全国地域生活支援ネットワーク、（公社）全国精神保健福祉会連合会、（一社）日本精神科看護協会、（一社）日本自閉症協会、（一社）日本発達障害ネットワーク、全国社会就労センター協議会、（特非）DPI日本会議、全国社会福祉法人経営者協議会、全国身体障害者施設協議会、（特非）日本相談支援専門員協会、（一社）日本精神保健福祉事業連合、（一社）全国児童発達支援協議会、（一社）全国知的障害児者生活サポ－ト協会、（公財）日本ダウン症協会、（特非）バリアフリー映画研究会、（社福）全国盲ろう者</w:t>
      </w:r>
      <w:r w:rsidR="007D399D">
        <w:rPr>
          <w:rFonts w:hint="eastAsia"/>
        </w:rPr>
        <w:t>（しゃ）</w:t>
      </w:r>
      <w:r>
        <w:t>協会、（社福）日本肢体不自由児協会、（一社）HAND STAMP ART PROJECT、（公社）日本発達障害連盟、（一社）ジェネシス オブ エンターテイメント、（一社）障害者の食と文化活動推進研究会、（社福）愛成会</w:t>
      </w:r>
      <w:r w:rsidR="00ED2593">
        <w:rPr>
          <w:rFonts w:hint="eastAsia"/>
        </w:rPr>
        <w:t>（あいせいかい）</w:t>
      </w:r>
      <w:r>
        <w:t>、（社福）明日へ向かって、（社福）いわみ福祉会、（社福）グロー（GLOW）、（社福）昴、（社福）清心会、（社福）南高愛隣会</w:t>
      </w:r>
      <w:r w:rsidR="00FD09F9">
        <w:rPr>
          <w:rFonts w:hint="eastAsia"/>
        </w:rPr>
        <w:t>（なんこうあいりんかい）</w:t>
      </w:r>
      <w:r>
        <w:t>、（社福）はる、（社福）フラット、（社福）みんなでいきる、（社福）八ヶ岳</w:t>
      </w:r>
      <w:r w:rsidR="007A6BD0">
        <w:rPr>
          <w:rFonts w:hint="eastAsia"/>
        </w:rPr>
        <w:t>（やつがたけ）</w:t>
      </w:r>
      <w:r>
        <w:t>名水会、（社福）ゆうかり、（社福）ゆうゆう、（特非）鳥の劇場、（特非）脳損傷友の会高知</w:t>
      </w:r>
      <w:r w:rsidR="007D399D">
        <w:rPr>
          <w:rFonts w:hint="eastAsia"/>
        </w:rPr>
        <w:t>・</w:t>
      </w:r>
      <w:r>
        <w:t>青い空、（社福）楽笑、湖南ダンスワークショップ実行委員会、滋賀県、島根県、鳥取県、長崎県、（社福）岩手県社会福祉事業</w:t>
      </w:r>
      <w:r>
        <w:rPr>
          <w:rFonts w:hint="eastAsia"/>
        </w:rPr>
        <w:t>団</w:t>
      </w:r>
    </w:p>
    <w:p w14:paraId="3F1421DB" w14:textId="0263A7CD" w:rsidR="007827AC" w:rsidRDefault="007827AC" w:rsidP="007827AC">
      <w:pPr>
        <w:jc w:val="left"/>
      </w:pPr>
    </w:p>
    <w:p w14:paraId="7748330C" w14:textId="3FD6C901" w:rsidR="007F2723" w:rsidRDefault="007F2723" w:rsidP="007827AC">
      <w:pPr>
        <w:jc w:val="left"/>
      </w:pPr>
      <w:r>
        <w:rPr>
          <w:rFonts w:hint="eastAsia"/>
        </w:rPr>
        <w:t>令和</w:t>
      </w:r>
      <w:r w:rsidR="007A6BD0">
        <w:rPr>
          <w:rFonts w:hint="eastAsia"/>
        </w:rPr>
        <w:t>３年度</w:t>
      </w:r>
      <w:r w:rsidR="00CC0A94">
        <w:rPr>
          <w:rFonts w:hint="eastAsia"/>
        </w:rPr>
        <w:t>日本博（にほんはく）主催・共催型プロジェクト</w:t>
      </w:r>
    </w:p>
    <w:p w14:paraId="21922A8C" w14:textId="27500BD8" w:rsidR="007F2723" w:rsidRDefault="007F2723" w:rsidP="007827AC">
      <w:pPr>
        <w:jc w:val="left"/>
      </w:pPr>
      <w:r>
        <w:rPr>
          <w:rFonts w:hint="eastAsia"/>
        </w:rPr>
        <w:t>文化庁マーク</w:t>
      </w:r>
    </w:p>
    <w:p w14:paraId="44E320FB" w14:textId="5A7CAD15" w:rsidR="007F2723" w:rsidRDefault="007F2723" w:rsidP="007827AC">
      <w:pPr>
        <w:jc w:val="left"/>
      </w:pPr>
      <w:r>
        <w:rPr>
          <w:rFonts w:hint="eastAsia"/>
        </w:rPr>
        <w:t>日本博</w:t>
      </w:r>
      <w:r w:rsidR="00CC0A94">
        <w:rPr>
          <w:rFonts w:hint="eastAsia"/>
        </w:rPr>
        <w:t>（にほんはく）</w:t>
      </w:r>
      <w:r>
        <w:rPr>
          <w:rFonts w:hint="eastAsia"/>
        </w:rPr>
        <w:t>マーク</w:t>
      </w:r>
    </w:p>
    <w:p w14:paraId="36D7912A" w14:textId="06E8DBFE" w:rsidR="007F2723" w:rsidRDefault="007F2723" w:rsidP="007827AC">
      <w:pPr>
        <w:jc w:val="left"/>
      </w:pPr>
    </w:p>
    <w:p w14:paraId="2E4C49AF" w14:textId="5413985A" w:rsidR="007F2723" w:rsidRDefault="007F2723" w:rsidP="007827AC">
      <w:pPr>
        <w:jc w:val="left"/>
      </w:pPr>
      <w:r>
        <w:rPr>
          <w:rFonts w:hint="eastAsia"/>
        </w:rPr>
        <w:t>以上</w:t>
      </w:r>
    </w:p>
    <w:p w14:paraId="19BE55C3" w14:textId="247C0277" w:rsidR="00CC6BA0" w:rsidRDefault="00CC6BA0" w:rsidP="007827AC">
      <w:pPr>
        <w:jc w:val="left"/>
      </w:pPr>
    </w:p>
    <w:p w14:paraId="44774DF2" w14:textId="2FF61807" w:rsidR="006451A0" w:rsidRDefault="006451A0" w:rsidP="007827AC">
      <w:pPr>
        <w:jc w:val="left"/>
      </w:pPr>
    </w:p>
    <w:p w14:paraId="0F049997" w14:textId="3E84EF8D" w:rsidR="006451A0" w:rsidRDefault="006451A0" w:rsidP="007827AC">
      <w:pPr>
        <w:jc w:val="left"/>
      </w:pPr>
    </w:p>
    <w:p w14:paraId="0CE6C8D2" w14:textId="0CB2D68A" w:rsidR="006451A0" w:rsidRDefault="006451A0" w:rsidP="007827AC">
      <w:pPr>
        <w:jc w:val="left"/>
      </w:pPr>
    </w:p>
    <w:p w14:paraId="43DD3317" w14:textId="17FDD3B9" w:rsidR="006451A0" w:rsidRDefault="006451A0" w:rsidP="007827AC">
      <w:pPr>
        <w:jc w:val="left"/>
      </w:pPr>
    </w:p>
    <w:p w14:paraId="7FB015ED" w14:textId="21462E5E" w:rsidR="006451A0" w:rsidRDefault="006451A0" w:rsidP="007827AC">
      <w:pPr>
        <w:jc w:val="left"/>
      </w:pPr>
    </w:p>
    <w:p w14:paraId="1C6D9D00" w14:textId="342CBC1A" w:rsidR="006451A0" w:rsidRDefault="006451A0" w:rsidP="007827AC">
      <w:pPr>
        <w:jc w:val="left"/>
      </w:pPr>
    </w:p>
    <w:p w14:paraId="333906A4" w14:textId="2DC08936" w:rsidR="006451A0" w:rsidRDefault="006451A0" w:rsidP="007827AC">
      <w:pPr>
        <w:jc w:val="left"/>
      </w:pPr>
    </w:p>
    <w:p w14:paraId="1C35EC0C" w14:textId="1D640FD2" w:rsidR="00CB25A3" w:rsidRPr="00CB25A3" w:rsidRDefault="00CB25A3" w:rsidP="007827AC">
      <w:pPr>
        <w:jc w:val="left"/>
        <w:rPr>
          <w:rFonts w:hint="eastAsia"/>
        </w:rPr>
      </w:pPr>
    </w:p>
    <w:sectPr w:rsidR="00CB25A3" w:rsidRPr="00CB2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BF8E" w14:textId="77777777" w:rsidR="003A18BD" w:rsidRDefault="003A18BD" w:rsidP="00E114E9">
      <w:r>
        <w:separator/>
      </w:r>
    </w:p>
  </w:endnote>
  <w:endnote w:type="continuationSeparator" w:id="0">
    <w:p w14:paraId="7C4BEE9C" w14:textId="77777777" w:rsidR="003A18BD" w:rsidRDefault="003A18BD" w:rsidP="00E1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854D" w14:textId="77777777" w:rsidR="003A18BD" w:rsidRDefault="003A18BD" w:rsidP="00E114E9">
      <w:r>
        <w:separator/>
      </w:r>
    </w:p>
  </w:footnote>
  <w:footnote w:type="continuationSeparator" w:id="0">
    <w:p w14:paraId="64BBA278" w14:textId="77777777" w:rsidR="003A18BD" w:rsidRDefault="003A18BD" w:rsidP="00E1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7A86"/>
    <w:multiLevelType w:val="hybridMultilevel"/>
    <w:tmpl w:val="D7FED52E"/>
    <w:lvl w:ilvl="0" w:tplc="EF44CCD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5B"/>
    <w:rsid w:val="00021BA5"/>
    <w:rsid w:val="00040FD4"/>
    <w:rsid w:val="0004787F"/>
    <w:rsid w:val="00066702"/>
    <w:rsid w:val="00086914"/>
    <w:rsid w:val="00087A4E"/>
    <w:rsid w:val="000B197E"/>
    <w:rsid w:val="000B210A"/>
    <w:rsid w:val="000C07B2"/>
    <w:rsid w:val="000D1144"/>
    <w:rsid w:val="000E0C3D"/>
    <w:rsid w:val="000F098B"/>
    <w:rsid w:val="00101FF1"/>
    <w:rsid w:val="00133790"/>
    <w:rsid w:val="00135EA8"/>
    <w:rsid w:val="001363ED"/>
    <w:rsid w:val="0013765B"/>
    <w:rsid w:val="00146B3F"/>
    <w:rsid w:val="00147E1E"/>
    <w:rsid w:val="001523CA"/>
    <w:rsid w:val="00152573"/>
    <w:rsid w:val="0015660B"/>
    <w:rsid w:val="0015668A"/>
    <w:rsid w:val="001648F6"/>
    <w:rsid w:val="00170C78"/>
    <w:rsid w:val="00176C29"/>
    <w:rsid w:val="001948FE"/>
    <w:rsid w:val="001965D2"/>
    <w:rsid w:val="001B1C55"/>
    <w:rsid w:val="001D1C92"/>
    <w:rsid w:val="00205639"/>
    <w:rsid w:val="0021251C"/>
    <w:rsid w:val="002217D2"/>
    <w:rsid w:val="002220E1"/>
    <w:rsid w:val="00232A2B"/>
    <w:rsid w:val="0023360F"/>
    <w:rsid w:val="0026038D"/>
    <w:rsid w:val="0026295B"/>
    <w:rsid w:val="00267B2D"/>
    <w:rsid w:val="00274A63"/>
    <w:rsid w:val="00274BD4"/>
    <w:rsid w:val="002876C0"/>
    <w:rsid w:val="00295295"/>
    <w:rsid w:val="002A3BCC"/>
    <w:rsid w:val="002A44B7"/>
    <w:rsid w:val="002E026B"/>
    <w:rsid w:val="002E5972"/>
    <w:rsid w:val="00312059"/>
    <w:rsid w:val="003263D5"/>
    <w:rsid w:val="00330371"/>
    <w:rsid w:val="00344439"/>
    <w:rsid w:val="0034654B"/>
    <w:rsid w:val="00357A19"/>
    <w:rsid w:val="0037242D"/>
    <w:rsid w:val="003725CB"/>
    <w:rsid w:val="00386075"/>
    <w:rsid w:val="003917FF"/>
    <w:rsid w:val="00393695"/>
    <w:rsid w:val="003A18BD"/>
    <w:rsid w:val="003F4FA5"/>
    <w:rsid w:val="003F6B82"/>
    <w:rsid w:val="004031BD"/>
    <w:rsid w:val="0040587E"/>
    <w:rsid w:val="00450351"/>
    <w:rsid w:val="00450EEA"/>
    <w:rsid w:val="0047466D"/>
    <w:rsid w:val="0048794D"/>
    <w:rsid w:val="004944A9"/>
    <w:rsid w:val="004C651A"/>
    <w:rsid w:val="004F18D2"/>
    <w:rsid w:val="004F34F9"/>
    <w:rsid w:val="004F424F"/>
    <w:rsid w:val="00502F48"/>
    <w:rsid w:val="00520A63"/>
    <w:rsid w:val="00522966"/>
    <w:rsid w:val="00557D79"/>
    <w:rsid w:val="00563F78"/>
    <w:rsid w:val="0056521B"/>
    <w:rsid w:val="005706C1"/>
    <w:rsid w:val="00583AC7"/>
    <w:rsid w:val="005A1A84"/>
    <w:rsid w:val="005B5082"/>
    <w:rsid w:val="005C0504"/>
    <w:rsid w:val="005C1413"/>
    <w:rsid w:val="005C4E8C"/>
    <w:rsid w:val="005D52B1"/>
    <w:rsid w:val="005D57E8"/>
    <w:rsid w:val="005E204E"/>
    <w:rsid w:val="005E3D6D"/>
    <w:rsid w:val="005E6F33"/>
    <w:rsid w:val="005F1956"/>
    <w:rsid w:val="005F6567"/>
    <w:rsid w:val="00614AC1"/>
    <w:rsid w:val="00637BB2"/>
    <w:rsid w:val="0064135A"/>
    <w:rsid w:val="0064463C"/>
    <w:rsid w:val="006451A0"/>
    <w:rsid w:val="00654F78"/>
    <w:rsid w:val="006A1E69"/>
    <w:rsid w:val="006A28CB"/>
    <w:rsid w:val="006A592E"/>
    <w:rsid w:val="006B022C"/>
    <w:rsid w:val="006B3793"/>
    <w:rsid w:val="006B4BEF"/>
    <w:rsid w:val="006C4278"/>
    <w:rsid w:val="006D2C7D"/>
    <w:rsid w:val="006F2DBD"/>
    <w:rsid w:val="00701D0E"/>
    <w:rsid w:val="0070756D"/>
    <w:rsid w:val="00726B26"/>
    <w:rsid w:val="007333C3"/>
    <w:rsid w:val="007827AC"/>
    <w:rsid w:val="00785C25"/>
    <w:rsid w:val="007A249E"/>
    <w:rsid w:val="007A6BD0"/>
    <w:rsid w:val="007C2CEB"/>
    <w:rsid w:val="007D011F"/>
    <w:rsid w:val="007D399D"/>
    <w:rsid w:val="007E3843"/>
    <w:rsid w:val="007F2723"/>
    <w:rsid w:val="008016FF"/>
    <w:rsid w:val="0081165C"/>
    <w:rsid w:val="00811E92"/>
    <w:rsid w:val="00823F4B"/>
    <w:rsid w:val="00831743"/>
    <w:rsid w:val="00845690"/>
    <w:rsid w:val="008657DB"/>
    <w:rsid w:val="008A1BEA"/>
    <w:rsid w:val="008A714E"/>
    <w:rsid w:val="008C00BE"/>
    <w:rsid w:val="008D0384"/>
    <w:rsid w:val="008E46DB"/>
    <w:rsid w:val="008E7D1A"/>
    <w:rsid w:val="00903895"/>
    <w:rsid w:val="00966A30"/>
    <w:rsid w:val="00975483"/>
    <w:rsid w:val="00996DAC"/>
    <w:rsid w:val="009B7523"/>
    <w:rsid w:val="009C16C1"/>
    <w:rsid w:val="009C3253"/>
    <w:rsid w:val="009D39D2"/>
    <w:rsid w:val="009E2D97"/>
    <w:rsid w:val="00A01D01"/>
    <w:rsid w:val="00A40A74"/>
    <w:rsid w:val="00A60D9C"/>
    <w:rsid w:val="00A7087E"/>
    <w:rsid w:val="00A803F8"/>
    <w:rsid w:val="00A82E06"/>
    <w:rsid w:val="00A8474E"/>
    <w:rsid w:val="00AA46AA"/>
    <w:rsid w:val="00AB5990"/>
    <w:rsid w:val="00AD57BC"/>
    <w:rsid w:val="00AF5D0E"/>
    <w:rsid w:val="00B03AE3"/>
    <w:rsid w:val="00B271E0"/>
    <w:rsid w:val="00B54BF7"/>
    <w:rsid w:val="00B55A28"/>
    <w:rsid w:val="00B560F6"/>
    <w:rsid w:val="00B601B1"/>
    <w:rsid w:val="00B66E9E"/>
    <w:rsid w:val="00B72203"/>
    <w:rsid w:val="00B80937"/>
    <w:rsid w:val="00B963A1"/>
    <w:rsid w:val="00BA78A7"/>
    <w:rsid w:val="00BC560F"/>
    <w:rsid w:val="00BD4104"/>
    <w:rsid w:val="00BE38B6"/>
    <w:rsid w:val="00BE78AB"/>
    <w:rsid w:val="00C13EE6"/>
    <w:rsid w:val="00C355D6"/>
    <w:rsid w:val="00C442B8"/>
    <w:rsid w:val="00C71AF3"/>
    <w:rsid w:val="00CA32FA"/>
    <w:rsid w:val="00CB0761"/>
    <w:rsid w:val="00CB25A3"/>
    <w:rsid w:val="00CC0A94"/>
    <w:rsid w:val="00CC2399"/>
    <w:rsid w:val="00CC4BF6"/>
    <w:rsid w:val="00CC6BA0"/>
    <w:rsid w:val="00CE73A9"/>
    <w:rsid w:val="00D05FBE"/>
    <w:rsid w:val="00D06BF1"/>
    <w:rsid w:val="00D07203"/>
    <w:rsid w:val="00D55A2C"/>
    <w:rsid w:val="00D75021"/>
    <w:rsid w:val="00D832FE"/>
    <w:rsid w:val="00DA5EAD"/>
    <w:rsid w:val="00DC238B"/>
    <w:rsid w:val="00DD0E1A"/>
    <w:rsid w:val="00DD2FEB"/>
    <w:rsid w:val="00DD4E09"/>
    <w:rsid w:val="00DE2D51"/>
    <w:rsid w:val="00E114E9"/>
    <w:rsid w:val="00E12398"/>
    <w:rsid w:val="00E239DD"/>
    <w:rsid w:val="00E32111"/>
    <w:rsid w:val="00E333BE"/>
    <w:rsid w:val="00E44DCB"/>
    <w:rsid w:val="00E75F58"/>
    <w:rsid w:val="00E830AC"/>
    <w:rsid w:val="00E9217D"/>
    <w:rsid w:val="00E96A3A"/>
    <w:rsid w:val="00E97087"/>
    <w:rsid w:val="00EA0DF7"/>
    <w:rsid w:val="00EA5860"/>
    <w:rsid w:val="00EC521B"/>
    <w:rsid w:val="00ED2593"/>
    <w:rsid w:val="00ED592E"/>
    <w:rsid w:val="00EE3A51"/>
    <w:rsid w:val="00EE4346"/>
    <w:rsid w:val="00EF4F94"/>
    <w:rsid w:val="00F02DDE"/>
    <w:rsid w:val="00F034B8"/>
    <w:rsid w:val="00F22253"/>
    <w:rsid w:val="00F27AFD"/>
    <w:rsid w:val="00F31B13"/>
    <w:rsid w:val="00F32F17"/>
    <w:rsid w:val="00F548CE"/>
    <w:rsid w:val="00F5723B"/>
    <w:rsid w:val="00F672EF"/>
    <w:rsid w:val="00F723A2"/>
    <w:rsid w:val="00F72997"/>
    <w:rsid w:val="00F83BA9"/>
    <w:rsid w:val="00F86D71"/>
    <w:rsid w:val="00F92DDA"/>
    <w:rsid w:val="00F96B96"/>
    <w:rsid w:val="00FB0C13"/>
    <w:rsid w:val="00FB613C"/>
    <w:rsid w:val="00FC088B"/>
    <w:rsid w:val="00FD0343"/>
    <w:rsid w:val="00FD09F9"/>
    <w:rsid w:val="00FD0F01"/>
    <w:rsid w:val="00FD252A"/>
    <w:rsid w:val="00FE5667"/>
    <w:rsid w:val="00FF0C3A"/>
    <w:rsid w:val="00FF1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124AA"/>
  <w15:chartTrackingRefBased/>
  <w15:docId w15:val="{D76772F3-2EF5-4751-AE56-6EEC60D9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65B"/>
    <w:rPr>
      <w:color w:val="0563C1" w:themeColor="hyperlink"/>
      <w:u w:val="single"/>
    </w:rPr>
  </w:style>
  <w:style w:type="character" w:styleId="a4">
    <w:name w:val="Unresolved Mention"/>
    <w:basedOn w:val="a0"/>
    <w:uiPriority w:val="99"/>
    <w:semiHidden/>
    <w:unhideWhenUsed/>
    <w:rsid w:val="0013765B"/>
    <w:rPr>
      <w:color w:val="605E5C"/>
      <w:shd w:val="clear" w:color="auto" w:fill="E1DFDD"/>
    </w:rPr>
  </w:style>
  <w:style w:type="paragraph" w:styleId="a5">
    <w:name w:val="header"/>
    <w:basedOn w:val="a"/>
    <w:link w:val="a6"/>
    <w:uiPriority w:val="99"/>
    <w:unhideWhenUsed/>
    <w:rsid w:val="00E114E9"/>
    <w:pPr>
      <w:tabs>
        <w:tab w:val="center" w:pos="4252"/>
        <w:tab w:val="right" w:pos="8504"/>
      </w:tabs>
      <w:snapToGrid w:val="0"/>
    </w:pPr>
  </w:style>
  <w:style w:type="character" w:customStyle="1" w:styleId="a6">
    <w:name w:val="ヘッダー (文字)"/>
    <w:basedOn w:val="a0"/>
    <w:link w:val="a5"/>
    <w:uiPriority w:val="99"/>
    <w:rsid w:val="00E114E9"/>
  </w:style>
  <w:style w:type="paragraph" w:styleId="a7">
    <w:name w:val="footer"/>
    <w:basedOn w:val="a"/>
    <w:link w:val="a8"/>
    <w:uiPriority w:val="99"/>
    <w:unhideWhenUsed/>
    <w:rsid w:val="00E114E9"/>
    <w:pPr>
      <w:tabs>
        <w:tab w:val="center" w:pos="4252"/>
        <w:tab w:val="right" w:pos="8504"/>
      </w:tabs>
      <w:snapToGrid w:val="0"/>
    </w:pPr>
  </w:style>
  <w:style w:type="character" w:customStyle="1" w:styleId="a8">
    <w:name w:val="フッター (文字)"/>
    <w:basedOn w:val="a0"/>
    <w:link w:val="a7"/>
    <w:uiPriority w:val="99"/>
    <w:rsid w:val="00E114E9"/>
  </w:style>
  <w:style w:type="paragraph" w:styleId="a9">
    <w:name w:val="List Paragraph"/>
    <w:basedOn w:val="a"/>
    <w:uiPriority w:val="34"/>
    <w:qFormat/>
    <w:rsid w:val="00A708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jp/app/cocoa-%E6%96%B0%E5%9E%8B%E3%82%B3%E3%83%AD%E3%83%8A%E3%82%A6%E3%82%A4%E3%83%AB%E3%82%B9%E6%8E%A5%E8%A7%A6%E7%A2%BA%E8%AA%8D%E3%82%A2%E3%83%97%E3%83%AA/id1516764458" TargetMode="External"/><Relationship Id="rId3" Type="http://schemas.openxmlformats.org/officeDocument/2006/relationships/settings" Target="settings.xml"/><Relationship Id="rId7" Type="http://schemas.openxmlformats.org/officeDocument/2006/relationships/hyperlink" Target="https://archive.artbrut-creation-nippon.jp/festi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artbrutcreationnippon/" TargetMode="External"/><Relationship Id="rId4" Type="http://schemas.openxmlformats.org/officeDocument/2006/relationships/webSettings" Target="webSettings.xml"/><Relationship Id="rId9" Type="http://schemas.openxmlformats.org/officeDocument/2006/relationships/hyperlink" Target="mailto:info-sayaka@sayak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9</Pages>
  <Words>1223</Words>
  <Characters>6977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村石 歩美</dc:creator>
  <cp:keywords/>
  <dc:description/>
  <cp:lastModifiedBy>村石 歩美</cp:lastModifiedBy>
  <cp:revision>208</cp:revision>
  <dcterms:created xsi:type="dcterms:W3CDTF">2021-10-04T07:30:00Z</dcterms:created>
  <dcterms:modified xsi:type="dcterms:W3CDTF">2021-10-06T10:48:00Z</dcterms:modified>
</cp:coreProperties>
</file>